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11BCC" w14:textId="77777777" w:rsidR="002F1805" w:rsidRPr="002F1805" w:rsidRDefault="002F1805" w:rsidP="002F1805">
      <w:pPr>
        <w:spacing w:line="360" w:lineRule="auto"/>
        <w:ind w:left="1350"/>
        <w:rPr>
          <w:rFonts w:ascii="Arial" w:hAnsi="Arial" w:cs="Arial"/>
          <w:sz w:val="36"/>
          <w:szCs w:val="36"/>
        </w:rPr>
      </w:pPr>
    </w:p>
    <w:p w14:paraId="07C41567" w14:textId="77777777" w:rsidR="002F1805" w:rsidRPr="002F1805" w:rsidRDefault="002F1805" w:rsidP="002F1805">
      <w:pPr>
        <w:spacing w:line="360" w:lineRule="auto"/>
        <w:ind w:left="1350"/>
        <w:rPr>
          <w:rFonts w:ascii="Arial" w:hAnsi="Arial" w:cs="Arial"/>
          <w:sz w:val="36"/>
          <w:szCs w:val="36"/>
        </w:rPr>
      </w:pPr>
    </w:p>
    <w:p w14:paraId="0875BE0E"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ab/>
      </w:r>
    </w:p>
    <w:p w14:paraId="2808C3F4" w14:textId="44F70033" w:rsidR="002F1805" w:rsidRDefault="002F1805" w:rsidP="002F1805">
      <w:pPr>
        <w:spacing w:line="360" w:lineRule="auto"/>
        <w:ind w:left="1350"/>
        <w:rPr>
          <w:rFonts w:ascii="Arial" w:hAnsi="Arial" w:cs="Arial"/>
          <w:sz w:val="36"/>
          <w:szCs w:val="36"/>
        </w:rPr>
      </w:pPr>
      <w:r w:rsidRPr="002F1805">
        <w:rPr>
          <w:rFonts w:ascii="Arial" w:hAnsi="Arial" w:cs="Arial"/>
          <w:sz w:val="36"/>
          <w:szCs w:val="36"/>
        </w:rPr>
        <w:t>SPECIAL REPORT: Letter to the California Air Resources Board</w:t>
      </w:r>
    </w:p>
    <w:p w14:paraId="52CF8868" w14:textId="77777777" w:rsidR="00692BDF" w:rsidRPr="002F1805" w:rsidRDefault="00692BDF" w:rsidP="002F1805">
      <w:pPr>
        <w:spacing w:line="360" w:lineRule="auto"/>
        <w:ind w:left="1350"/>
        <w:rPr>
          <w:rFonts w:ascii="Arial" w:hAnsi="Arial" w:cs="Arial"/>
          <w:sz w:val="36"/>
          <w:szCs w:val="36"/>
        </w:rPr>
      </w:pPr>
    </w:p>
    <w:p w14:paraId="73522933" w14:textId="7EB0DC7D" w:rsidR="002F1805" w:rsidRDefault="002F1805" w:rsidP="002F1805">
      <w:pPr>
        <w:spacing w:line="360" w:lineRule="auto"/>
        <w:ind w:left="1350"/>
        <w:rPr>
          <w:rFonts w:ascii="Arial" w:hAnsi="Arial" w:cs="Arial"/>
          <w:sz w:val="36"/>
          <w:szCs w:val="36"/>
        </w:rPr>
      </w:pPr>
      <w:r w:rsidRPr="002F1805">
        <w:rPr>
          <w:rFonts w:ascii="Arial" w:hAnsi="Arial" w:cs="Arial"/>
          <w:sz w:val="36"/>
          <w:szCs w:val="36"/>
        </w:rPr>
        <w:t>Will Anyone Listen or Read?</w:t>
      </w:r>
    </w:p>
    <w:p w14:paraId="62079807" w14:textId="77777777" w:rsidR="00692BDF" w:rsidRPr="002F1805" w:rsidRDefault="00692BDF" w:rsidP="002F1805">
      <w:pPr>
        <w:spacing w:line="360" w:lineRule="auto"/>
        <w:ind w:left="1350"/>
        <w:rPr>
          <w:rFonts w:ascii="Arial" w:hAnsi="Arial" w:cs="Arial"/>
          <w:sz w:val="36"/>
          <w:szCs w:val="36"/>
        </w:rPr>
      </w:pPr>
    </w:p>
    <w:p w14:paraId="32038742" w14:textId="58601EAE"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By K. Randall Ball </w:t>
      </w:r>
      <w:bookmarkStart w:id="0" w:name="_GoBack"/>
      <w:bookmarkEnd w:id="0"/>
    </w:p>
    <w:p w14:paraId="335A2C39" w14:textId="77777777" w:rsidR="002F1805" w:rsidRPr="002F1805" w:rsidRDefault="002F1805" w:rsidP="002F1805">
      <w:pPr>
        <w:spacing w:line="360" w:lineRule="auto"/>
        <w:ind w:left="1350"/>
        <w:rPr>
          <w:rFonts w:ascii="Arial" w:hAnsi="Arial" w:cs="Arial"/>
          <w:sz w:val="36"/>
          <w:szCs w:val="36"/>
        </w:rPr>
      </w:pPr>
    </w:p>
    <w:p w14:paraId="255F6498"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 </w:t>
      </w:r>
    </w:p>
    <w:p w14:paraId="57A2E58C"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Hey,</w:t>
      </w:r>
    </w:p>
    <w:p w14:paraId="1F4D0CE5" w14:textId="77777777" w:rsidR="002F1805" w:rsidRPr="002F1805" w:rsidRDefault="002F1805" w:rsidP="002F1805">
      <w:pPr>
        <w:spacing w:line="360" w:lineRule="auto"/>
        <w:ind w:left="1350"/>
        <w:rPr>
          <w:rFonts w:ascii="Arial" w:hAnsi="Arial" w:cs="Arial"/>
          <w:sz w:val="36"/>
          <w:szCs w:val="36"/>
        </w:rPr>
      </w:pPr>
    </w:p>
    <w:p w14:paraId="69F46948"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I’m just an old grubby biker, not the CEO of a major motorcycle manufacturer, but I feel compelled to speak out against new and old motorcycle emission rules.</w:t>
      </w:r>
    </w:p>
    <w:p w14:paraId="6077E2EB" w14:textId="77777777" w:rsidR="002F1805" w:rsidRPr="002F1805" w:rsidRDefault="002F1805" w:rsidP="002F1805">
      <w:pPr>
        <w:spacing w:line="360" w:lineRule="auto"/>
        <w:ind w:left="1350"/>
        <w:rPr>
          <w:rFonts w:ascii="Arial" w:hAnsi="Arial" w:cs="Arial"/>
          <w:sz w:val="36"/>
          <w:szCs w:val="36"/>
        </w:rPr>
      </w:pPr>
    </w:p>
    <w:p w14:paraId="7249438F"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At one time, my contention included only that motorcycling amounted to such a small impact on the planet that we should be left </w:t>
      </w:r>
      <w:r w:rsidRPr="002F1805">
        <w:rPr>
          <w:rFonts w:ascii="Arial" w:hAnsi="Arial" w:cs="Arial"/>
          <w:sz w:val="36"/>
          <w:szCs w:val="36"/>
        </w:rPr>
        <w:lastRenderedPageBreak/>
        <w:t>alone. Since then, my reasoning has expanded many-fold.</w:t>
      </w:r>
    </w:p>
    <w:p w14:paraId="7FB1BE41" w14:textId="77777777" w:rsidR="002F1805" w:rsidRPr="002F1805" w:rsidRDefault="002F1805" w:rsidP="002F1805">
      <w:pPr>
        <w:spacing w:line="360" w:lineRule="auto"/>
        <w:ind w:left="1350"/>
        <w:rPr>
          <w:rFonts w:ascii="Arial" w:hAnsi="Arial" w:cs="Arial"/>
          <w:sz w:val="36"/>
          <w:szCs w:val="36"/>
        </w:rPr>
      </w:pPr>
    </w:p>
    <w:p w14:paraId="60DCC6D0" w14:textId="77777777" w:rsidR="002F1805" w:rsidRPr="002F1805" w:rsidRDefault="002F1805" w:rsidP="002F1805">
      <w:pPr>
        <w:spacing w:line="360" w:lineRule="auto"/>
        <w:ind w:left="1350"/>
        <w:rPr>
          <w:rFonts w:ascii="Arial" w:hAnsi="Arial" w:cs="Arial"/>
          <w:sz w:val="36"/>
          <w:szCs w:val="36"/>
        </w:rPr>
      </w:pPr>
    </w:p>
    <w:p w14:paraId="10C3F581" w14:textId="77777777" w:rsidR="002F1805" w:rsidRPr="002F1805" w:rsidRDefault="002F1805" w:rsidP="002F1805">
      <w:pPr>
        <w:spacing w:line="360" w:lineRule="auto"/>
        <w:ind w:left="1350"/>
        <w:rPr>
          <w:rFonts w:ascii="Arial" w:hAnsi="Arial" w:cs="Arial"/>
          <w:sz w:val="36"/>
          <w:szCs w:val="36"/>
        </w:rPr>
      </w:pPr>
    </w:p>
    <w:p w14:paraId="48AE0478"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Here are the broad strokes:</w:t>
      </w:r>
    </w:p>
    <w:p w14:paraId="56EE48AF" w14:textId="77777777" w:rsidR="002F1805" w:rsidRPr="002F1805" w:rsidRDefault="002F1805" w:rsidP="002F1805">
      <w:pPr>
        <w:spacing w:line="360" w:lineRule="auto"/>
        <w:ind w:left="1350"/>
        <w:rPr>
          <w:rFonts w:ascii="Arial" w:hAnsi="Arial" w:cs="Arial"/>
          <w:sz w:val="36"/>
          <w:szCs w:val="36"/>
        </w:rPr>
      </w:pPr>
    </w:p>
    <w:p w14:paraId="0E673A4B"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1. In order for politicians or bureaucrats to advance policy goals, they must prove manmade global warming and they can’t.</w:t>
      </w:r>
    </w:p>
    <w:p w14:paraId="2934051F" w14:textId="77777777" w:rsidR="002F1805" w:rsidRPr="002F1805" w:rsidRDefault="002F1805" w:rsidP="002F1805">
      <w:pPr>
        <w:spacing w:line="360" w:lineRule="auto"/>
        <w:ind w:left="1350"/>
        <w:rPr>
          <w:rFonts w:ascii="Arial" w:hAnsi="Arial" w:cs="Arial"/>
          <w:sz w:val="36"/>
          <w:szCs w:val="36"/>
        </w:rPr>
      </w:pPr>
    </w:p>
    <w:p w14:paraId="4BB540BD"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2. Motorcycling is such a small fraction of the total fossil fuel emissions it shouldn’t even be considered.</w:t>
      </w:r>
    </w:p>
    <w:p w14:paraId="038181A2" w14:textId="77777777" w:rsidR="002F1805" w:rsidRPr="002F1805" w:rsidRDefault="002F1805" w:rsidP="002F1805">
      <w:pPr>
        <w:spacing w:line="360" w:lineRule="auto"/>
        <w:ind w:left="1350"/>
        <w:rPr>
          <w:rFonts w:ascii="Arial" w:hAnsi="Arial" w:cs="Arial"/>
          <w:sz w:val="36"/>
          <w:szCs w:val="36"/>
        </w:rPr>
      </w:pPr>
    </w:p>
    <w:p w14:paraId="1A56D7B4"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3. The road to zero-anything is fraught with problems and human sacrifice, except when applied to a growing, expanding regulatory bureaucracy.</w:t>
      </w:r>
    </w:p>
    <w:p w14:paraId="109DE28B" w14:textId="77777777" w:rsidR="002F1805" w:rsidRPr="002F1805" w:rsidRDefault="002F1805" w:rsidP="002F1805">
      <w:pPr>
        <w:spacing w:line="360" w:lineRule="auto"/>
        <w:ind w:left="1350"/>
        <w:rPr>
          <w:rFonts w:ascii="Arial" w:hAnsi="Arial" w:cs="Arial"/>
          <w:sz w:val="36"/>
          <w:szCs w:val="36"/>
        </w:rPr>
      </w:pPr>
    </w:p>
    <w:p w14:paraId="1408B349"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lastRenderedPageBreak/>
        <w:t>4. What is government, but by the people for the people? Is it designed to regulate, fine and attack everything for its own power and financial gain? No!</w:t>
      </w:r>
    </w:p>
    <w:p w14:paraId="2CD2A142" w14:textId="77777777" w:rsidR="002F1805" w:rsidRPr="002F1805" w:rsidRDefault="002F1805" w:rsidP="002F1805">
      <w:pPr>
        <w:spacing w:line="360" w:lineRule="auto"/>
        <w:ind w:left="1350"/>
        <w:rPr>
          <w:rFonts w:ascii="Arial" w:hAnsi="Arial" w:cs="Arial"/>
          <w:sz w:val="36"/>
          <w:szCs w:val="36"/>
        </w:rPr>
      </w:pPr>
    </w:p>
    <w:p w14:paraId="27811B1F"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5. The world regulatory competition. We should never compete with countries around the world in a race to pass more restrictive laws against Americans.</w:t>
      </w:r>
    </w:p>
    <w:p w14:paraId="1EFA4C4E" w14:textId="77777777" w:rsidR="002F1805" w:rsidRPr="002F1805" w:rsidRDefault="002F1805" w:rsidP="002F1805">
      <w:pPr>
        <w:spacing w:line="360" w:lineRule="auto"/>
        <w:ind w:left="1350"/>
        <w:rPr>
          <w:rFonts w:ascii="Arial" w:hAnsi="Arial" w:cs="Arial"/>
          <w:sz w:val="36"/>
          <w:szCs w:val="36"/>
        </w:rPr>
      </w:pPr>
    </w:p>
    <w:p w14:paraId="034E103A" w14:textId="77777777" w:rsidR="002F1805" w:rsidRPr="002F1805" w:rsidRDefault="002F1805" w:rsidP="002F1805">
      <w:pPr>
        <w:spacing w:line="360" w:lineRule="auto"/>
        <w:ind w:left="1350"/>
        <w:rPr>
          <w:rFonts w:ascii="Arial" w:hAnsi="Arial" w:cs="Arial"/>
          <w:sz w:val="36"/>
          <w:szCs w:val="36"/>
        </w:rPr>
      </w:pPr>
    </w:p>
    <w:p w14:paraId="64D123E9" w14:textId="77777777" w:rsidR="002F1805" w:rsidRPr="002F1805" w:rsidRDefault="002F1805" w:rsidP="002F1805">
      <w:pPr>
        <w:spacing w:line="360" w:lineRule="auto"/>
        <w:ind w:left="1350"/>
        <w:rPr>
          <w:rFonts w:ascii="Arial" w:hAnsi="Arial" w:cs="Arial"/>
          <w:sz w:val="36"/>
          <w:szCs w:val="36"/>
        </w:rPr>
      </w:pPr>
    </w:p>
    <w:p w14:paraId="465B8D3E" w14:textId="77777777" w:rsidR="002F1805" w:rsidRPr="002F1805" w:rsidRDefault="002F1805" w:rsidP="002F1805">
      <w:pPr>
        <w:spacing w:line="360" w:lineRule="auto"/>
        <w:ind w:left="1350"/>
        <w:rPr>
          <w:rFonts w:ascii="Arial" w:hAnsi="Arial" w:cs="Arial"/>
          <w:sz w:val="36"/>
          <w:szCs w:val="36"/>
        </w:rPr>
      </w:pPr>
    </w:p>
    <w:p w14:paraId="41466E12" w14:textId="77777777" w:rsidR="002F1805" w:rsidRPr="002F1805" w:rsidRDefault="002F1805" w:rsidP="002F1805">
      <w:pPr>
        <w:spacing w:line="360" w:lineRule="auto"/>
        <w:ind w:left="1350"/>
        <w:rPr>
          <w:rFonts w:ascii="Arial" w:hAnsi="Arial" w:cs="Arial"/>
          <w:sz w:val="36"/>
          <w:szCs w:val="36"/>
        </w:rPr>
      </w:pPr>
      <w:proofErr w:type="gramStart"/>
      <w:r w:rsidRPr="002F1805">
        <w:rPr>
          <w:rFonts w:ascii="Arial" w:hAnsi="Arial" w:cs="Arial"/>
          <w:sz w:val="36"/>
          <w:szCs w:val="36"/>
        </w:rPr>
        <w:t>So</w:t>
      </w:r>
      <w:proofErr w:type="gramEnd"/>
      <w:r w:rsidRPr="002F1805">
        <w:rPr>
          <w:rFonts w:ascii="Arial" w:hAnsi="Arial" w:cs="Arial"/>
          <w:sz w:val="36"/>
          <w:szCs w:val="36"/>
        </w:rPr>
        <w:t xml:space="preserve"> let’s looks at the facts behind my contentions:</w:t>
      </w:r>
    </w:p>
    <w:p w14:paraId="45F98D9E" w14:textId="77777777" w:rsidR="002F1805" w:rsidRPr="002F1805" w:rsidRDefault="002F1805" w:rsidP="002F1805">
      <w:pPr>
        <w:spacing w:line="360" w:lineRule="auto"/>
        <w:ind w:left="1350"/>
        <w:rPr>
          <w:rFonts w:ascii="Arial" w:hAnsi="Arial" w:cs="Arial"/>
          <w:sz w:val="36"/>
          <w:szCs w:val="36"/>
        </w:rPr>
      </w:pPr>
    </w:p>
    <w:p w14:paraId="11BAC184"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1. Manmade Global Warming, Global Cooling and Climate Change:</w:t>
      </w:r>
    </w:p>
    <w:p w14:paraId="449E93A2" w14:textId="77777777" w:rsidR="002F1805" w:rsidRPr="002F1805" w:rsidRDefault="002F1805" w:rsidP="002F1805">
      <w:pPr>
        <w:spacing w:line="360" w:lineRule="auto"/>
        <w:ind w:left="1350"/>
        <w:rPr>
          <w:rFonts w:ascii="Arial" w:hAnsi="Arial" w:cs="Arial"/>
          <w:sz w:val="36"/>
          <w:szCs w:val="36"/>
        </w:rPr>
      </w:pPr>
    </w:p>
    <w:p w14:paraId="12928DEA"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We are safer, healthier, greener than ever before, but that’s not all. The air is cleaner.</w:t>
      </w:r>
    </w:p>
    <w:p w14:paraId="1B5AF83E" w14:textId="77777777" w:rsidR="002F1805" w:rsidRPr="002F1805" w:rsidRDefault="002F1805" w:rsidP="002F1805">
      <w:pPr>
        <w:spacing w:line="360" w:lineRule="auto"/>
        <w:ind w:left="1350"/>
        <w:rPr>
          <w:rFonts w:ascii="Arial" w:hAnsi="Arial" w:cs="Arial"/>
          <w:sz w:val="36"/>
          <w:szCs w:val="36"/>
        </w:rPr>
      </w:pPr>
    </w:p>
    <w:p w14:paraId="02866584" w14:textId="77777777" w:rsid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It’s not simply the sun that can cause climate change. It is the sun, volcanoes, the tilt of the earth’s axis, water vapor, methane, clouds, ocean cycles, plate tectonics, albedo, atmospheric dust, atmospheric circulation, cosmic rays, particulates in carbon soot, forests, land use and more. </w:t>
      </w:r>
    </w:p>
    <w:p w14:paraId="575388DC" w14:textId="77777777" w:rsidR="002F1805" w:rsidRDefault="002F1805" w:rsidP="002F1805">
      <w:pPr>
        <w:spacing w:line="360" w:lineRule="auto"/>
        <w:ind w:left="1350"/>
        <w:rPr>
          <w:rFonts w:ascii="Arial" w:hAnsi="Arial" w:cs="Arial"/>
          <w:sz w:val="36"/>
          <w:szCs w:val="36"/>
        </w:rPr>
      </w:pPr>
    </w:p>
    <w:p w14:paraId="0BF218C6" w14:textId="78F12CE0"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–Marc </w:t>
      </w:r>
      <w:proofErr w:type="spellStart"/>
      <w:r w:rsidRPr="002F1805">
        <w:rPr>
          <w:rFonts w:ascii="Arial" w:hAnsi="Arial" w:cs="Arial"/>
          <w:sz w:val="36"/>
          <w:szCs w:val="36"/>
        </w:rPr>
        <w:t>Morano</w:t>
      </w:r>
      <w:proofErr w:type="spellEnd"/>
      <w:r w:rsidRPr="002F1805">
        <w:rPr>
          <w:rFonts w:ascii="Arial" w:hAnsi="Arial" w:cs="Arial"/>
          <w:sz w:val="36"/>
          <w:szCs w:val="36"/>
        </w:rPr>
        <w:t>, Climate Depot.</w:t>
      </w:r>
    </w:p>
    <w:p w14:paraId="61AD2AE3" w14:textId="77777777" w:rsidR="002F1805" w:rsidRPr="002F1805" w:rsidRDefault="002F1805" w:rsidP="002F1805">
      <w:pPr>
        <w:spacing w:line="360" w:lineRule="auto"/>
        <w:ind w:left="1350"/>
        <w:rPr>
          <w:rFonts w:ascii="Arial" w:hAnsi="Arial" w:cs="Arial"/>
          <w:sz w:val="36"/>
          <w:szCs w:val="36"/>
        </w:rPr>
      </w:pPr>
    </w:p>
    <w:p w14:paraId="4B5320D4" w14:textId="77777777" w:rsidR="002F1805" w:rsidRPr="002F1805" w:rsidRDefault="002F1805" w:rsidP="002F1805">
      <w:pPr>
        <w:spacing w:line="360" w:lineRule="auto"/>
        <w:ind w:left="1350"/>
        <w:rPr>
          <w:rFonts w:ascii="Arial" w:hAnsi="Arial" w:cs="Arial"/>
          <w:sz w:val="36"/>
          <w:szCs w:val="36"/>
        </w:rPr>
      </w:pPr>
    </w:p>
    <w:p w14:paraId="4F1F411A" w14:textId="77777777" w:rsidR="002F1805" w:rsidRPr="002F1805" w:rsidRDefault="002F1805" w:rsidP="002F1805">
      <w:pPr>
        <w:spacing w:line="360" w:lineRule="auto"/>
        <w:ind w:left="1350"/>
        <w:rPr>
          <w:rFonts w:ascii="Arial" w:hAnsi="Arial" w:cs="Arial"/>
          <w:sz w:val="36"/>
          <w:szCs w:val="36"/>
        </w:rPr>
      </w:pPr>
    </w:p>
    <w:p w14:paraId="7D116559" w14:textId="77777777" w:rsidR="002F1805" w:rsidRPr="002F1805" w:rsidRDefault="002F1805" w:rsidP="002F1805">
      <w:pPr>
        <w:spacing w:line="360" w:lineRule="auto"/>
        <w:ind w:left="1350"/>
        <w:rPr>
          <w:rFonts w:ascii="Arial" w:hAnsi="Arial" w:cs="Arial"/>
          <w:sz w:val="36"/>
          <w:szCs w:val="36"/>
        </w:rPr>
      </w:pPr>
    </w:p>
    <w:p w14:paraId="1F69FE8C" w14:textId="3AB637AA" w:rsid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Transportation exhaust is responsible for 13% of all greenhouse gas emissions. </w:t>
      </w:r>
      <w:proofErr w:type="gramStart"/>
      <w:r w:rsidRPr="002F1805">
        <w:rPr>
          <w:rFonts w:ascii="Arial" w:hAnsi="Arial" w:cs="Arial"/>
          <w:sz w:val="36"/>
          <w:szCs w:val="36"/>
        </w:rPr>
        <w:t>[.</w:t>
      </w:r>
      <w:proofErr w:type="spellStart"/>
      <w:r w:rsidRPr="002F1805">
        <w:rPr>
          <w:rFonts w:ascii="Arial" w:hAnsi="Arial" w:cs="Arial"/>
          <w:sz w:val="36"/>
          <w:szCs w:val="36"/>
        </w:rPr>
        <w:t>i</w:t>
      </w:r>
      <w:proofErr w:type="spellEnd"/>
      <w:proofErr w:type="gramEnd"/>
      <w:r w:rsidRPr="002F1805">
        <w:rPr>
          <w:rFonts w:ascii="Arial" w:hAnsi="Arial" w:cs="Arial"/>
          <w:sz w:val="36"/>
          <w:szCs w:val="36"/>
        </w:rPr>
        <w:t>]--Greenhouse gas emissions from this sector primarily involve fossil fuels burned for road, rail, air, and marine transportation.</w:t>
      </w:r>
    </w:p>
    <w:p w14:paraId="7B824321" w14:textId="77777777" w:rsidR="002F1805" w:rsidRPr="002F1805" w:rsidRDefault="002F1805" w:rsidP="002F1805">
      <w:pPr>
        <w:spacing w:line="360" w:lineRule="auto"/>
        <w:ind w:left="1350"/>
        <w:rPr>
          <w:rFonts w:ascii="Arial" w:hAnsi="Arial" w:cs="Arial"/>
          <w:sz w:val="36"/>
          <w:szCs w:val="36"/>
        </w:rPr>
      </w:pPr>
    </w:p>
    <w:p w14:paraId="4056F409"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lastRenderedPageBreak/>
        <w:t>"Livestock's Long Shadow: environmental issues and options". Food and Agriculture Organization of the United Nations. Rome 2006</w:t>
      </w:r>
    </w:p>
    <w:p w14:paraId="62DCD96E" w14:textId="6B69C0A0" w:rsidR="002F1805" w:rsidRPr="002F1805" w:rsidRDefault="002F1805" w:rsidP="002F1805">
      <w:pPr>
        <w:spacing w:line="360" w:lineRule="auto"/>
        <w:ind w:left="1350"/>
        <w:rPr>
          <w:rFonts w:ascii="Arial" w:hAnsi="Arial" w:cs="Arial"/>
          <w:sz w:val="36"/>
          <w:szCs w:val="36"/>
        </w:rPr>
      </w:pPr>
      <w:r>
        <w:rPr>
          <w:rFonts w:ascii="Arial" w:hAnsi="Arial" w:cs="Arial"/>
          <w:sz w:val="36"/>
          <w:szCs w:val="36"/>
        </w:rPr>
        <w:t>--</w:t>
      </w:r>
      <w:r w:rsidRPr="002F1805">
        <w:rPr>
          <w:rFonts w:ascii="Arial" w:hAnsi="Arial" w:cs="Arial"/>
          <w:sz w:val="36"/>
          <w:szCs w:val="36"/>
        </w:rPr>
        <w:t>Environmental Protection Agency. "Global Greenhouse Gas Emissions Data".</w:t>
      </w:r>
    </w:p>
    <w:p w14:paraId="4D8E3AD6" w14:textId="77777777" w:rsidR="002F1805" w:rsidRPr="002F1805" w:rsidRDefault="002F1805" w:rsidP="002F1805">
      <w:pPr>
        <w:spacing w:line="360" w:lineRule="auto"/>
        <w:ind w:left="1350"/>
        <w:rPr>
          <w:rFonts w:ascii="Arial" w:hAnsi="Arial" w:cs="Arial"/>
          <w:sz w:val="36"/>
          <w:szCs w:val="36"/>
        </w:rPr>
      </w:pPr>
    </w:p>
    <w:p w14:paraId="08A23D71" w14:textId="77777777" w:rsidR="002F1805" w:rsidRDefault="002F1805" w:rsidP="002F1805">
      <w:pPr>
        <w:spacing w:line="360" w:lineRule="auto"/>
        <w:ind w:left="1350"/>
        <w:rPr>
          <w:rFonts w:ascii="Arial" w:hAnsi="Arial" w:cs="Arial"/>
          <w:sz w:val="36"/>
          <w:szCs w:val="36"/>
        </w:rPr>
      </w:pPr>
      <w:r w:rsidRPr="002F1805">
        <w:rPr>
          <w:rFonts w:ascii="Arial" w:hAnsi="Arial" w:cs="Arial"/>
          <w:sz w:val="36"/>
          <w:szCs w:val="36"/>
        </w:rPr>
        <w:t>Humanitarian organizations should work hard to help mankind to increase the CO2 concentration… CO2 is the key compound that plants need to grow—and, indirectly, that every organism needs to get the food at the end</w:t>
      </w:r>
      <w:r>
        <w:rPr>
          <w:rFonts w:ascii="Arial" w:hAnsi="Arial" w:cs="Arial"/>
          <w:sz w:val="36"/>
          <w:szCs w:val="36"/>
        </w:rPr>
        <w:t>.</w:t>
      </w:r>
    </w:p>
    <w:p w14:paraId="69E3682A" w14:textId="77777777" w:rsidR="002F1805" w:rsidRDefault="002F1805" w:rsidP="002F1805">
      <w:pPr>
        <w:spacing w:line="360" w:lineRule="auto"/>
        <w:ind w:left="1350"/>
        <w:rPr>
          <w:rFonts w:ascii="Arial" w:hAnsi="Arial" w:cs="Arial"/>
          <w:sz w:val="36"/>
          <w:szCs w:val="36"/>
        </w:rPr>
      </w:pPr>
    </w:p>
    <w:p w14:paraId="6473F078" w14:textId="531BBB0B"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—Physicist </w:t>
      </w:r>
      <w:proofErr w:type="spellStart"/>
      <w:r w:rsidRPr="002F1805">
        <w:rPr>
          <w:rFonts w:ascii="Arial" w:hAnsi="Arial" w:cs="Arial"/>
          <w:sz w:val="36"/>
          <w:szCs w:val="36"/>
        </w:rPr>
        <w:t>Lubos</w:t>
      </w:r>
      <w:proofErr w:type="spellEnd"/>
      <w:r w:rsidRPr="002F1805">
        <w:rPr>
          <w:rFonts w:ascii="Arial" w:hAnsi="Arial" w:cs="Arial"/>
          <w:sz w:val="36"/>
          <w:szCs w:val="36"/>
        </w:rPr>
        <w:t xml:space="preserve"> </w:t>
      </w:r>
      <w:proofErr w:type="spellStart"/>
      <w:r w:rsidRPr="002F1805">
        <w:rPr>
          <w:rFonts w:ascii="Arial" w:hAnsi="Arial" w:cs="Arial"/>
          <w:sz w:val="36"/>
          <w:szCs w:val="36"/>
        </w:rPr>
        <w:t>Motl</w:t>
      </w:r>
      <w:proofErr w:type="spellEnd"/>
      <w:r w:rsidRPr="002F1805">
        <w:rPr>
          <w:rFonts w:ascii="Arial" w:hAnsi="Arial" w:cs="Arial"/>
          <w:sz w:val="36"/>
          <w:szCs w:val="36"/>
        </w:rPr>
        <w:t>, formerly of Harvard University</w:t>
      </w:r>
    </w:p>
    <w:p w14:paraId="4EDD056F" w14:textId="77777777" w:rsidR="002F1805" w:rsidRPr="002F1805" w:rsidRDefault="002F1805" w:rsidP="002F1805">
      <w:pPr>
        <w:spacing w:line="360" w:lineRule="auto"/>
        <w:ind w:left="1350"/>
        <w:rPr>
          <w:rFonts w:ascii="Arial" w:hAnsi="Arial" w:cs="Arial"/>
          <w:sz w:val="36"/>
          <w:szCs w:val="36"/>
        </w:rPr>
      </w:pPr>
    </w:p>
    <w:p w14:paraId="10264500" w14:textId="77777777" w:rsidR="002F1805" w:rsidRPr="002F1805" w:rsidRDefault="002F1805" w:rsidP="002F1805">
      <w:pPr>
        <w:spacing w:line="360" w:lineRule="auto"/>
        <w:ind w:left="1350"/>
        <w:rPr>
          <w:rFonts w:ascii="Arial" w:hAnsi="Arial" w:cs="Arial"/>
          <w:sz w:val="36"/>
          <w:szCs w:val="36"/>
        </w:rPr>
      </w:pPr>
    </w:p>
    <w:p w14:paraId="1C6F05A5" w14:textId="77777777" w:rsid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Livestock and their byproducts account for at least 32,000 million tons of carbon dioxide </w:t>
      </w:r>
      <w:r w:rsidRPr="002F1805">
        <w:rPr>
          <w:rFonts w:ascii="Arial" w:hAnsi="Arial" w:cs="Arial"/>
          <w:sz w:val="36"/>
          <w:szCs w:val="36"/>
        </w:rPr>
        <w:lastRenderedPageBreak/>
        <w:t>(CO2) per year, or 51% of all worldwide greenhouse gas emissions.</w:t>
      </w:r>
    </w:p>
    <w:p w14:paraId="0E54574B" w14:textId="77777777" w:rsidR="002F1805" w:rsidRDefault="002F1805" w:rsidP="002F1805">
      <w:pPr>
        <w:spacing w:line="360" w:lineRule="auto"/>
        <w:ind w:left="1350"/>
        <w:rPr>
          <w:rFonts w:ascii="Arial" w:hAnsi="Arial" w:cs="Arial"/>
          <w:sz w:val="36"/>
          <w:szCs w:val="36"/>
        </w:rPr>
      </w:pPr>
    </w:p>
    <w:p w14:paraId="46A8AFC3" w14:textId="77777777" w:rsid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--Goodland, R </w:t>
      </w:r>
      <w:proofErr w:type="spellStart"/>
      <w:r w:rsidRPr="002F1805">
        <w:rPr>
          <w:rFonts w:ascii="Arial" w:hAnsi="Arial" w:cs="Arial"/>
          <w:sz w:val="36"/>
          <w:szCs w:val="36"/>
        </w:rPr>
        <w:t>Anhang</w:t>
      </w:r>
      <w:proofErr w:type="spellEnd"/>
      <w:r w:rsidRPr="002F1805">
        <w:rPr>
          <w:rFonts w:ascii="Arial" w:hAnsi="Arial" w:cs="Arial"/>
          <w:sz w:val="36"/>
          <w:szCs w:val="36"/>
        </w:rPr>
        <w:t xml:space="preserve">, J. </w:t>
      </w:r>
    </w:p>
    <w:p w14:paraId="4E8041B5" w14:textId="77777777" w:rsidR="002F1805" w:rsidRDefault="002F1805" w:rsidP="002F1805">
      <w:pPr>
        <w:spacing w:line="360" w:lineRule="auto"/>
        <w:ind w:left="1350"/>
        <w:rPr>
          <w:rFonts w:ascii="Arial" w:hAnsi="Arial" w:cs="Arial"/>
          <w:sz w:val="36"/>
          <w:szCs w:val="36"/>
        </w:rPr>
      </w:pPr>
    </w:p>
    <w:p w14:paraId="3B3A0EC5" w14:textId="362FA319" w:rsidR="002F1805" w:rsidRDefault="002F1805" w:rsidP="002F1805">
      <w:pPr>
        <w:spacing w:line="360" w:lineRule="auto"/>
        <w:ind w:left="1350"/>
        <w:rPr>
          <w:rFonts w:ascii="Arial" w:hAnsi="Arial" w:cs="Arial"/>
          <w:sz w:val="36"/>
          <w:szCs w:val="36"/>
        </w:rPr>
      </w:pPr>
      <w:r w:rsidRPr="002F1805">
        <w:rPr>
          <w:rFonts w:ascii="Arial" w:hAnsi="Arial" w:cs="Arial"/>
          <w:sz w:val="36"/>
          <w:szCs w:val="36"/>
        </w:rPr>
        <w:t>“Livestock and Climate Change: What if the key actors in climate change were pigs, chickens and cows?”</w:t>
      </w:r>
    </w:p>
    <w:p w14:paraId="5C90C534" w14:textId="77777777" w:rsidR="002F1805" w:rsidRPr="002F1805" w:rsidRDefault="002F1805" w:rsidP="002F1805">
      <w:pPr>
        <w:spacing w:line="360" w:lineRule="auto"/>
        <w:ind w:left="1350"/>
        <w:rPr>
          <w:rFonts w:ascii="Arial" w:hAnsi="Arial" w:cs="Arial"/>
          <w:sz w:val="36"/>
          <w:szCs w:val="36"/>
        </w:rPr>
      </w:pPr>
    </w:p>
    <w:p w14:paraId="3AA247A1" w14:textId="1D78966D" w:rsidR="002F1805" w:rsidRDefault="002F1805" w:rsidP="002F1805">
      <w:pPr>
        <w:spacing w:line="360" w:lineRule="auto"/>
        <w:ind w:left="1350"/>
        <w:rPr>
          <w:rFonts w:ascii="Arial" w:hAnsi="Arial" w:cs="Arial"/>
          <w:sz w:val="36"/>
          <w:szCs w:val="36"/>
        </w:rPr>
      </w:pPr>
      <w:r>
        <w:rPr>
          <w:rFonts w:ascii="Arial" w:hAnsi="Arial" w:cs="Arial"/>
          <w:sz w:val="36"/>
          <w:szCs w:val="36"/>
        </w:rPr>
        <w:t>--</w:t>
      </w:r>
      <w:r w:rsidRPr="002F1805">
        <w:rPr>
          <w:rFonts w:ascii="Arial" w:hAnsi="Arial" w:cs="Arial"/>
          <w:sz w:val="36"/>
          <w:szCs w:val="36"/>
        </w:rPr>
        <w:t xml:space="preserve">Goodland, Robert &amp; </w:t>
      </w:r>
      <w:proofErr w:type="spellStart"/>
      <w:r w:rsidRPr="002F1805">
        <w:rPr>
          <w:rFonts w:ascii="Arial" w:hAnsi="Arial" w:cs="Arial"/>
          <w:sz w:val="36"/>
          <w:szCs w:val="36"/>
        </w:rPr>
        <w:t>Anhang</w:t>
      </w:r>
      <w:proofErr w:type="spellEnd"/>
      <w:r w:rsidRPr="002F1805">
        <w:rPr>
          <w:rFonts w:ascii="Arial" w:hAnsi="Arial" w:cs="Arial"/>
          <w:sz w:val="36"/>
          <w:szCs w:val="36"/>
        </w:rPr>
        <w:t xml:space="preserve">, Jeff. </w:t>
      </w:r>
    </w:p>
    <w:p w14:paraId="4744E47F" w14:textId="77777777" w:rsidR="002F1805" w:rsidRDefault="002F1805" w:rsidP="002F1805">
      <w:pPr>
        <w:spacing w:line="360" w:lineRule="auto"/>
        <w:ind w:left="1350"/>
        <w:rPr>
          <w:rFonts w:ascii="Arial" w:hAnsi="Arial" w:cs="Arial"/>
          <w:sz w:val="36"/>
          <w:szCs w:val="36"/>
        </w:rPr>
      </w:pPr>
    </w:p>
    <w:p w14:paraId="5F54DE36" w14:textId="77777777" w:rsidR="002F1805" w:rsidRDefault="002F1805" w:rsidP="002F1805">
      <w:pPr>
        <w:spacing w:line="360" w:lineRule="auto"/>
        <w:ind w:left="1350"/>
        <w:rPr>
          <w:rFonts w:ascii="Arial" w:hAnsi="Arial" w:cs="Arial"/>
          <w:sz w:val="36"/>
          <w:szCs w:val="36"/>
        </w:rPr>
      </w:pPr>
    </w:p>
    <w:p w14:paraId="3D556752" w14:textId="10C7E2CF"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November/December 2009</w:t>
      </w:r>
    </w:p>
    <w:p w14:paraId="356662DE" w14:textId="77777777" w:rsid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Hickman, Martin. "Study claims meat creates half of all greenhouse gases". </w:t>
      </w:r>
    </w:p>
    <w:p w14:paraId="763977C2" w14:textId="77777777" w:rsidR="002F1805" w:rsidRDefault="002F1805" w:rsidP="002F1805">
      <w:pPr>
        <w:spacing w:line="360" w:lineRule="auto"/>
        <w:rPr>
          <w:rFonts w:ascii="Arial" w:hAnsi="Arial" w:cs="Arial"/>
          <w:sz w:val="36"/>
          <w:szCs w:val="36"/>
        </w:rPr>
      </w:pPr>
    </w:p>
    <w:p w14:paraId="106980C5" w14:textId="40A4C2ED" w:rsidR="002F1805" w:rsidRPr="002F1805" w:rsidRDefault="002F1805" w:rsidP="002F1805">
      <w:pPr>
        <w:spacing w:line="360" w:lineRule="auto"/>
        <w:ind w:left="1350"/>
        <w:rPr>
          <w:rFonts w:ascii="Arial" w:hAnsi="Arial" w:cs="Arial"/>
          <w:sz w:val="36"/>
          <w:szCs w:val="36"/>
        </w:rPr>
      </w:pPr>
      <w:r>
        <w:rPr>
          <w:rFonts w:ascii="Arial" w:hAnsi="Arial" w:cs="Arial"/>
          <w:sz w:val="36"/>
          <w:szCs w:val="36"/>
        </w:rPr>
        <w:t>--</w:t>
      </w:r>
      <w:r w:rsidRPr="002F1805">
        <w:rPr>
          <w:rFonts w:ascii="Arial" w:hAnsi="Arial" w:cs="Arial"/>
          <w:sz w:val="36"/>
          <w:szCs w:val="36"/>
        </w:rPr>
        <w:t>Independent. November 2009</w:t>
      </w:r>
    </w:p>
    <w:p w14:paraId="3A7DC016" w14:textId="77777777" w:rsidR="002F1805" w:rsidRPr="002F1805" w:rsidRDefault="002F1805" w:rsidP="002F1805">
      <w:pPr>
        <w:spacing w:line="360" w:lineRule="auto"/>
        <w:ind w:left="1350"/>
        <w:rPr>
          <w:rFonts w:ascii="Arial" w:hAnsi="Arial" w:cs="Arial"/>
          <w:sz w:val="36"/>
          <w:szCs w:val="36"/>
        </w:rPr>
      </w:pPr>
      <w:proofErr w:type="spellStart"/>
      <w:r w:rsidRPr="002F1805">
        <w:rPr>
          <w:rFonts w:ascii="Arial" w:hAnsi="Arial" w:cs="Arial"/>
          <w:sz w:val="36"/>
          <w:szCs w:val="36"/>
        </w:rPr>
        <w:t>Hyner</w:t>
      </w:r>
      <w:proofErr w:type="spellEnd"/>
      <w:r w:rsidRPr="002F1805">
        <w:rPr>
          <w:rFonts w:ascii="Arial" w:hAnsi="Arial" w:cs="Arial"/>
          <w:sz w:val="36"/>
          <w:szCs w:val="36"/>
        </w:rPr>
        <w:t xml:space="preserve">, Christopher. "A Leading Cause of Everything: One Industry That Is Destroying Our Planet and Our Ability to Thrive on It". </w:t>
      </w:r>
      <w:r w:rsidRPr="002F1805">
        <w:rPr>
          <w:rFonts w:ascii="Arial" w:hAnsi="Arial" w:cs="Arial"/>
          <w:sz w:val="36"/>
          <w:szCs w:val="36"/>
        </w:rPr>
        <w:lastRenderedPageBreak/>
        <w:t>Georgetown Environmental Law Review. October 23, 2015. (New)</w:t>
      </w:r>
    </w:p>
    <w:p w14:paraId="053EE084" w14:textId="77777777" w:rsidR="002F1805" w:rsidRPr="002F1805" w:rsidRDefault="002F1805" w:rsidP="002F1805">
      <w:pPr>
        <w:spacing w:line="360" w:lineRule="auto"/>
        <w:ind w:left="1350"/>
        <w:rPr>
          <w:rFonts w:ascii="Arial" w:hAnsi="Arial" w:cs="Arial"/>
          <w:sz w:val="36"/>
          <w:szCs w:val="36"/>
        </w:rPr>
      </w:pPr>
    </w:p>
    <w:p w14:paraId="5837D73B" w14:textId="77777777" w:rsidR="002F1805" w:rsidRPr="002F1805" w:rsidRDefault="002F1805" w:rsidP="002F1805">
      <w:pPr>
        <w:spacing w:line="360" w:lineRule="auto"/>
        <w:ind w:left="1350"/>
        <w:rPr>
          <w:rFonts w:ascii="Arial" w:hAnsi="Arial" w:cs="Arial"/>
          <w:sz w:val="36"/>
          <w:szCs w:val="36"/>
        </w:rPr>
      </w:pPr>
    </w:p>
    <w:p w14:paraId="7148E3DF" w14:textId="77777777" w:rsidR="002F1805" w:rsidRPr="002F1805" w:rsidRDefault="002F1805" w:rsidP="002F1805">
      <w:pPr>
        <w:spacing w:line="360" w:lineRule="auto"/>
        <w:ind w:left="1350"/>
        <w:rPr>
          <w:rFonts w:ascii="Arial" w:hAnsi="Arial" w:cs="Arial"/>
          <w:sz w:val="36"/>
          <w:szCs w:val="36"/>
        </w:rPr>
      </w:pPr>
    </w:p>
    <w:p w14:paraId="510375BD" w14:textId="35C56C19" w:rsid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Methane is 25-100 times more destructive than CO2 on a 20-year time </w:t>
      </w:r>
      <w:proofErr w:type="gramStart"/>
      <w:r w:rsidRPr="002F1805">
        <w:rPr>
          <w:rFonts w:ascii="Arial" w:hAnsi="Arial" w:cs="Arial"/>
          <w:sz w:val="36"/>
          <w:szCs w:val="36"/>
        </w:rPr>
        <w:t>frame.--</w:t>
      </w:r>
      <w:proofErr w:type="spellStart"/>
      <w:proofErr w:type="gramEnd"/>
      <w:r w:rsidRPr="002F1805">
        <w:rPr>
          <w:rFonts w:ascii="Arial" w:hAnsi="Arial" w:cs="Arial"/>
          <w:sz w:val="36"/>
          <w:szCs w:val="36"/>
        </w:rPr>
        <w:t>Shindell</w:t>
      </w:r>
      <w:proofErr w:type="spellEnd"/>
      <w:r w:rsidRPr="002F1805">
        <w:rPr>
          <w:rFonts w:ascii="Arial" w:hAnsi="Arial" w:cs="Arial"/>
          <w:sz w:val="36"/>
          <w:szCs w:val="36"/>
        </w:rPr>
        <w:t>, Drew T, et al. "Improved Attribution of Climate Forcing to Emissions". Science. 326, 716 (2009)</w:t>
      </w:r>
      <w:r>
        <w:rPr>
          <w:rFonts w:ascii="Arial" w:hAnsi="Arial" w:cs="Arial"/>
          <w:sz w:val="36"/>
          <w:szCs w:val="36"/>
        </w:rPr>
        <w:t xml:space="preserve"> </w:t>
      </w:r>
      <w:r w:rsidRPr="002F1805">
        <w:rPr>
          <w:rFonts w:ascii="Arial" w:hAnsi="Arial" w:cs="Arial"/>
          <w:sz w:val="36"/>
          <w:szCs w:val="36"/>
        </w:rPr>
        <w:t xml:space="preserve">Vaidyanathan, </w:t>
      </w:r>
      <w:proofErr w:type="spellStart"/>
      <w:r w:rsidRPr="002F1805">
        <w:rPr>
          <w:rFonts w:ascii="Arial" w:hAnsi="Arial" w:cs="Arial"/>
          <w:sz w:val="36"/>
          <w:szCs w:val="36"/>
        </w:rPr>
        <w:t>Sayathri</w:t>
      </w:r>
      <w:proofErr w:type="spellEnd"/>
      <w:r w:rsidRPr="002F1805">
        <w:rPr>
          <w:rFonts w:ascii="Arial" w:hAnsi="Arial" w:cs="Arial"/>
          <w:sz w:val="36"/>
          <w:szCs w:val="36"/>
        </w:rPr>
        <w:t xml:space="preserve">. </w:t>
      </w:r>
    </w:p>
    <w:p w14:paraId="0B4FE6AF" w14:textId="77777777" w:rsidR="002F1805" w:rsidRDefault="002F1805" w:rsidP="002F1805">
      <w:pPr>
        <w:spacing w:line="360" w:lineRule="auto"/>
        <w:ind w:left="1350"/>
        <w:rPr>
          <w:rFonts w:ascii="Arial" w:hAnsi="Arial" w:cs="Arial"/>
          <w:sz w:val="36"/>
          <w:szCs w:val="36"/>
        </w:rPr>
      </w:pPr>
    </w:p>
    <w:p w14:paraId="70ADF41F" w14:textId="77777777" w:rsid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"How Bad of a Greenhouse Gas is Methane? The global warming potential of the gaseous fossil fuel may be consistently underestimated". </w:t>
      </w:r>
    </w:p>
    <w:p w14:paraId="01B560DC" w14:textId="77777777" w:rsidR="002F1805" w:rsidRDefault="002F1805" w:rsidP="002F1805">
      <w:pPr>
        <w:spacing w:line="360" w:lineRule="auto"/>
        <w:ind w:left="1350"/>
        <w:rPr>
          <w:rFonts w:ascii="Arial" w:hAnsi="Arial" w:cs="Arial"/>
          <w:sz w:val="36"/>
          <w:szCs w:val="36"/>
        </w:rPr>
      </w:pPr>
    </w:p>
    <w:p w14:paraId="7DAAE977" w14:textId="20F8FE42" w:rsidR="002F1805" w:rsidRPr="002F1805" w:rsidRDefault="002F1805" w:rsidP="002F1805">
      <w:pPr>
        <w:spacing w:line="360" w:lineRule="auto"/>
        <w:ind w:left="1350"/>
        <w:rPr>
          <w:rFonts w:ascii="Arial" w:hAnsi="Arial" w:cs="Arial"/>
          <w:sz w:val="36"/>
          <w:szCs w:val="36"/>
        </w:rPr>
      </w:pPr>
      <w:r>
        <w:rPr>
          <w:rFonts w:ascii="Arial" w:hAnsi="Arial" w:cs="Arial"/>
          <w:sz w:val="36"/>
          <w:szCs w:val="36"/>
        </w:rPr>
        <w:t>--</w:t>
      </w:r>
      <w:r w:rsidRPr="002F1805">
        <w:rPr>
          <w:rFonts w:ascii="Arial" w:hAnsi="Arial" w:cs="Arial"/>
          <w:sz w:val="36"/>
          <w:szCs w:val="36"/>
        </w:rPr>
        <w:t>Scientific American. December 22, 2015.</w:t>
      </w:r>
    </w:p>
    <w:p w14:paraId="20CB78B6"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"IPCC Fourth Assessment Report: Climate Change 2007. 2.10.2 Direct Global Warming Potential". Intergovernmental Panel on Climate Change (New)</w:t>
      </w:r>
    </w:p>
    <w:p w14:paraId="38E2A8F9" w14:textId="77777777" w:rsidR="002F1805" w:rsidRPr="002F1805" w:rsidRDefault="002F1805" w:rsidP="002F1805">
      <w:pPr>
        <w:spacing w:line="360" w:lineRule="auto"/>
        <w:ind w:left="1350"/>
        <w:rPr>
          <w:rFonts w:ascii="Arial" w:hAnsi="Arial" w:cs="Arial"/>
          <w:sz w:val="36"/>
          <w:szCs w:val="36"/>
        </w:rPr>
      </w:pPr>
    </w:p>
    <w:p w14:paraId="6A791D8A"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We had both higher temperatures and an ice age at a time when CO2 emissions were 10 times higher than they are today. There is no scientific proof that human emissions of carbon dioxide are the dominant cause of the minor warming of the Earth’s atmosphere over the past 100 years.</w:t>
      </w:r>
    </w:p>
    <w:p w14:paraId="436F231B" w14:textId="77777777" w:rsidR="002F1805" w:rsidRPr="002F1805" w:rsidRDefault="002F1805" w:rsidP="002F1805">
      <w:pPr>
        <w:spacing w:line="360" w:lineRule="auto"/>
        <w:ind w:left="1350"/>
        <w:rPr>
          <w:rFonts w:ascii="Arial" w:hAnsi="Arial" w:cs="Arial"/>
          <w:sz w:val="36"/>
          <w:szCs w:val="36"/>
        </w:rPr>
      </w:pPr>
    </w:p>
    <w:p w14:paraId="07C225CC" w14:textId="77777777" w:rsidR="002F1805" w:rsidRDefault="002F1805" w:rsidP="002F1805">
      <w:pPr>
        <w:spacing w:line="360" w:lineRule="auto"/>
        <w:ind w:left="1350"/>
        <w:rPr>
          <w:rFonts w:ascii="Arial" w:hAnsi="Arial" w:cs="Arial"/>
          <w:sz w:val="36"/>
          <w:szCs w:val="36"/>
        </w:rPr>
      </w:pPr>
      <w:r w:rsidRPr="002F1805">
        <w:rPr>
          <w:rFonts w:ascii="Arial" w:hAnsi="Arial" w:cs="Arial"/>
          <w:sz w:val="36"/>
          <w:szCs w:val="36"/>
        </w:rPr>
        <w:t>The fact that we had both higher temperatures and an ice age at a time when CO2 emissions were 10 times higher than they are today fundamentally contradicts the certainty that human-caused CO2 emissions are the main cause of global warming.</w:t>
      </w:r>
    </w:p>
    <w:p w14:paraId="6D15F2F5" w14:textId="77777777" w:rsidR="002F1805" w:rsidRDefault="002F1805" w:rsidP="002F1805">
      <w:pPr>
        <w:spacing w:line="360" w:lineRule="auto"/>
        <w:ind w:left="1350"/>
        <w:rPr>
          <w:rFonts w:ascii="Arial" w:hAnsi="Arial" w:cs="Arial"/>
          <w:sz w:val="36"/>
          <w:szCs w:val="36"/>
        </w:rPr>
      </w:pPr>
    </w:p>
    <w:p w14:paraId="19A292D6" w14:textId="3E30B17E"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—Greenpeace co-founder and ecologist Patrick Moore</w:t>
      </w:r>
    </w:p>
    <w:p w14:paraId="0CE7CEEC" w14:textId="77777777" w:rsidR="002F1805" w:rsidRPr="002F1805" w:rsidRDefault="002F1805" w:rsidP="002F1805">
      <w:pPr>
        <w:spacing w:line="360" w:lineRule="auto"/>
        <w:ind w:left="1350"/>
        <w:rPr>
          <w:rFonts w:ascii="Arial" w:hAnsi="Arial" w:cs="Arial"/>
          <w:sz w:val="36"/>
          <w:szCs w:val="36"/>
        </w:rPr>
      </w:pPr>
    </w:p>
    <w:p w14:paraId="33F9E989"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We are actually experiencing a cooling period, ice is growing, sea rise is declining to </w:t>
      </w:r>
      <w:r w:rsidRPr="002F1805">
        <w:rPr>
          <w:rFonts w:ascii="Arial" w:hAnsi="Arial" w:cs="Arial"/>
          <w:sz w:val="36"/>
          <w:szCs w:val="36"/>
        </w:rPr>
        <w:lastRenderedPageBreak/>
        <w:t>7 inches every century from 10 inches for the last 2000 years. There are more polar bears than ever before, etc.</w:t>
      </w:r>
    </w:p>
    <w:p w14:paraId="1580F048" w14:textId="77777777" w:rsidR="002F1805" w:rsidRPr="002F1805" w:rsidRDefault="002F1805" w:rsidP="002F1805">
      <w:pPr>
        <w:spacing w:line="360" w:lineRule="auto"/>
        <w:ind w:left="1350"/>
        <w:rPr>
          <w:rFonts w:ascii="Arial" w:hAnsi="Arial" w:cs="Arial"/>
          <w:sz w:val="36"/>
          <w:szCs w:val="36"/>
        </w:rPr>
      </w:pPr>
    </w:p>
    <w:p w14:paraId="0E8EC6E3"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It begs the question: Why isn’t the California Air Resources Board planting more trees and helping their fellow man?</w:t>
      </w:r>
    </w:p>
    <w:p w14:paraId="1670A5F2" w14:textId="77777777" w:rsidR="002F1805" w:rsidRPr="002F1805" w:rsidRDefault="002F1805" w:rsidP="002F1805">
      <w:pPr>
        <w:spacing w:line="360" w:lineRule="auto"/>
        <w:ind w:left="1350"/>
        <w:rPr>
          <w:rFonts w:ascii="Arial" w:hAnsi="Arial" w:cs="Arial"/>
          <w:sz w:val="36"/>
          <w:szCs w:val="36"/>
        </w:rPr>
      </w:pPr>
    </w:p>
    <w:p w14:paraId="7A9AE038" w14:textId="77777777" w:rsidR="002F1805" w:rsidRPr="002F1805" w:rsidRDefault="002F1805" w:rsidP="002F1805">
      <w:pPr>
        <w:spacing w:line="360" w:lineRule="auto"/>
        <w:ind w:left="1350"/>
        <w:rPr>
          <w:rFonts w:ascii="Arial" w:hAnsi="Arial" w:cs="Arial"/>
          <w:sz w:val="36"/>
          <w:szCs w:val="36"/>
        </w:rPr>
      </w:pPr>
    </w:p>
    <w:p w14:paraId="2298C419" w14:textId="77777777" w:rsidR="002F1805" w:rsidRPr="002F1805" w:rsidRDefault="002F1805" w:rsidP="002F1805">
      <w:pPr>
        <w:spacing w:line="360" w:lineRule="auto"/>
        <w:ind w:left="1350"/>
        <w:rPr>
          <w:rFonts w:ascii="Arial" w:hAnsi="Arial" w:cs="Arial"/>
          <w:sz w:val="36"/>
          <w:szCs w:val="36"/>
        </w:rPr>
      </w:pPr>
    </w:p>
    <w:p w14:paraId="59A7C161"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2. Motorcycle emissions are infinitesimal when compared to all mobile source emissions totals.</w:t>
      </w:r>
    </w:p>
    <w:p w14:paraId="13B29F53" w14:textId="77777777" w:rsidR="002F1805" w:rsidRPr="002F1805" w:rsidRDefault="002F1805" w:rsidP="002F1805">
      <w:pPr>
        <w:spacing w:line="360" w:lineRule="auto"/>
        <w:ind w:left="1350"/>
        <w:rPr>
          <w:rFonts w:ascii="Arial" w:hAnsi="Arial" w:cs="Arial"/>
          <w:sz w:val="36"/>
          <w:szCs w:val="36"/>
        </w:rPr>
      </w:pPr>
    </w:p>
    <w:p w14:paraId="4696FB02"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1. There are 8,392,682 registered motorcycles in the U.S.</w:t>
      </w:r>
    </w:p>
    <w:p w14:paraId="29285CFC" w14:textId="77777777" w:rsidR="002F1805" w:rsidRPr="002F1805" w:rsidRDefault="002F1805" w:rsidP="002F1805">
      <w:pPr>
        <w:spacing w:line="360" w:lineRule="auto"/>
        <w:ind w:left="1350"/>
        <w:rPr>
          <w:rFonts w:ascii="Arial" w:hAnsi="Arial" w:cs="Arial"/>
          <w:sz w:val="36"/>
          <w:szCs w:val="36"/>
        </w:rPr>
      </w:pPr>
    </w:p>
    <w:p w14:paraId="0C84008C"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2. There are 881,386 registered (on-road) motorcycles in California as of 2017 per the DMV.</w:t>
      </w:r>
    </w:p>
    <w:p w14:paraId="3F15BBE6" w14:textId="77777777" w:rsidR="002F1805" w:rsidRPr="002F1805" w:rsidRDefault="002F1805" w:rsidP="002F1805">
      <w:pPr>
        <w:spacing w:line="360" w:lineRule="auto"/>
        <w:ind w:left="1350"/>
        <w:rPr>
          <w:rFonts w:ascii="Arial" w:hAnsi="Arial" w:cs="Arial"/>
          <w:sz w:val="36"/>
          <w:szCs w:val="36"/>
        </w:rPr>
      </w:pPr>
    </w:p>
    <w:p w14:paraId="3FD63382"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lastRenderedPageBreak/>
        <w:t>There are 25,467,663 automobiles and 5,254,450 non-commercial trucks in California as of 2017 per the DMV.</w:t>
      </w:r>
    </w:p>
    <w:p w14:paraId="1782CA9C" w14:textId="77777777" w:rsidR="002F1805" w:rsidRPr="002F1805" w:rsidRDefault="002F1805" w:rsidP="002F1805">
      <w:pPr>
        <w:spacing w:line="360" w:lineRule="auto"/>
        <w:ind w:left="1350"/>
        <w:rPr>
          <w:rFonts w:ascii="Arial" w:hAnsi="Arial" w:cs="Arial"/>
          <w:sz w:val="36"/>
          <w:szCs w:val="36"/>
        </w:rPr>
      </w:pPr>
    </w:p>
    <w:p w14:paraId="0FA387FC" w14:textId="77777777" w:rsidR="002F1805" w:rsidRPr="002F1805" w:rsidRDefault="002F1805" w:rsidP="002F1805">
      <w:pPr>
        <w:spacing w:line="360" w:lineRule="auto"/>
        <w:ind w:left="1350"/>
        <w:rPr>
          <w:rFonts w:ascii="Arial" w:hAnsi="Arial" w:cs="Arial"/>
          <w:sz w:val="36"/>
          <w:szCs w:val="36"/>
        </w:rPr>
      </w:pPr>
    </w:p>
    <w:p w14:paraId="0FA482B3"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Some numbers:</w:t>
      </w:r>
    </w:p>
    <w:p w14:paraId="3536D0B0" w14:textId="77777777" w:rsidR="002F1805" w:rsidRPr="002F1805" w:rsidRDefault="002F1805" w:rsidP="002F1805">
      <w:pPr>
        <w:spacing w:line="360" w:lineRule="auto"/>
        <w:ind w:left="1350"/>
        <w:rPr>
          <w:rFonts w:ascii="Arial" w:hAnsi="Arial" w:cs="Arial"/>
          <w:sz w:val="36"/>
          <w:szCs w:val="36"/>
        </w:rPr>
      </w:pPr>
    </w:p>
    <w:p w14:paraId="12F0CA9B"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Total ROG (Reactive Organic Gas) from on-road motorcycles: 30 tons per day.</w:t>
      </w:r>
    </w:p>
    <w:p w14:paraId="3A99478B" w14:textId="77777777" w:rsidR="002F1805" w:rsidRPr="002F1805" w:rsidRDefault="002F1805" w:rsidP="002F1805">
      <w:pPr>
        <w:spacing w:line="360" w:lineRule="auto"/>
        <w:ind w:left="1350"/>
        <w:rPr>
          <w:rFonts w:ascii="Arial" w:hAnsi="Arial" w:cs="Arial"/>
          <w:sz w:val="36"/>
          <w:szCs w:val="36"/>
        </w:rPr>
      </w:pPr>
    </w:p>
    <w:p w14:paraId="255A71EB"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Total ROG from off-road vehicles: 16 tons per day.</w:t>
      </w:r>
    </w:p>
    <w:p w14:paraId="19D116B8" w14:textId="77777777" w:rsidR="002F1805" w:rsidRPr="002F1805" w:rsidRDefault="002F1805" w:rsidP="002F1805">
      <w:pPr>
        <w:spacing w:line="360" w:lineRule="auto"/>
        <w:ind w:left="1350"/>
        <w:rPr>
          <w:rFonts w:ascii="Arial" w:hAnsi="Arial" w:cs="Arial"/>
          <w:sz w:val="36"/>
          <w:szCs w:val="36"/>
        </w:rPr>
      </w:pPr>
    </w:p>
    <w:p w14:paraId="05615C3A"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Total ROG from all mobile sources: 749 tons per day.</w:t>
      </w:r>
    </w:p>
    <w:p w14:paraId="031BC636" w14:textId="77777777" w:rsidR="002F1805" w:rsidRPr="002F1805" w:rsidRDefault="002F1805" w:rsidP="002F1805">
      <w:pPr>
        <w:spacing w:line="360" w:lineRule="auto"/>
        <w:ind w:left="1350"/>
        <w:rPr>
          <w:rFonts w:ascii="Arial" w:hAnsi="Arial" w:cs="Arial"/>
          <w:sz w:val="36"/>
          <w:szCs w:val="36"/>
        </w:rPr>
      </w:pPr>
    </w:p>
    <w:p w14:paraId="5B8FAE60"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Total ROG from all non-mobile (stationary) sources: 939 tons per day.</w:t>
      </w:r>
    </w:p>
    <w:p w14:paraId="322191E3" w14:textId="77777777" w:rsidR="002F1805" w:rsidRPr="002F1805" w:rsidRDefault="002F1805" w:rsidP="002F1805">
      <w:pPr>
        <w:spacing w:line="360" w:lineRule="auto"/>
        <w:ind w:left="1350"/>
        <w:rPr>
          <w:rFonts w:ascii="Arial" w:hAnsi="Arial" w:cs="Arial"/>
          <w:sz w:val="36"/>
          <w:szCs w:val="36"/>
        </w:rPr>
      </w:pPr>
    </w:p>
    <w:p w14:paraId="4CE6895B"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Total ROG from all sources: 1,688 tons per day.</w:t>
      </w:r>
    </w:p>
    <w:p w14:paraId="4330445F" w14:textId="77777777" w:rsidR="002F1805" w:rsidRPr="002F1805" w:rsidRDefault="002F1805" w:rsidP="002F1805">
      <w:pPr>
        <w:spacing w:line="360" w:lineRule="auto"/>
        <w:ind w:left="1350"/>
        <w:rPr>
          <w:rFonts w:ascii="Arial" w:hAnsi="Arial" w:cs="Arial"/>
          <w:sz w:val="36"/>
          <w:szCs w:val="36"/>
        </w:rPr>
      </w:pPr>
    </w:p>
    <w:p w14:paraId="2DBBC1F6"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 Do the math and you will find that the emissions contribution from both on- and off-road motorcycles is too small to jeopardize the future economic stability of motorcycle sales by mandating requirements that may force manufacturers to abandon the California marketplace </w:t>
      </w:r>
      <w:proofErr w:type="gramStart"/>
      <w:r w:rsidRPr="002F1805">
        <w:rPr>
          <w:rFonts w:ascii="Arial" w:hAnsi="Arial" w:cs="Arial"/>
          <w:sz w:val="36"/>
          <w:szCs w:val="36"/>
        </w:rPr>
        <w:t>altogether, or</w:t>
      </w:r>
      <w:proofErr w:type="gramEnd"/>
      <w:r w:rsidRPr="002F1805">
        <w:rPr>
          <w:rFonts w:ascii="Arial" w:hAnsi="Arial" w:cs="Arial"/>
          <w:sz w:val="36"/>
          <w:szCs w:val="36"/>
        </w:rPr>
        <w:t xml:space="preserve"> produce models that consumers won’t buy.</w:t>
      </w:r>
    </w:p>
    <w:p w14:paraId="170CBEDB" w14:textId="77777777" w:rsidR="002F1805" w:rsidRPr="002F1805" w:rsidRDefault="002F1805" w:rsidP="002F1805">
      <w:pPr>
        <w:spacing w:line="360" w:lineRule="auto"/>
        <w:ind w:left="1350"/>
        <w:rPr>
          <w:rFonts w:ascii="Arial" w:hAnsi="Arial" w:cs="Arial"/>
          <w:sz w:val="36"/>
          <w:szCs w:val="36"/>
        </w:rPr>
      </w:pPr>
    </w:p>
    <w:p w14:paraId="5F028BC8" w14:textId="77777777" w:rsidR="002F1805" w:rsidRPr="002F1805" w:rsidRDefault="002F1805" w:rsidP="002F1805">
      <w:pPr>
        <w:spacing w:line="360" w:lineRule="auto"/>
        <w:ind w:left="1350"/>
        <w:rPr>
          <w:rFonts w:ascii="Arial" w:hAnsi="Arial" w:cs="Arial"/>
          <w:sz w:val="36"/>
          <w:szCs w:val="36"/>
        </w:rPr>
      </w:pPr>
    </w:p>
    <w:p w14:paraId="7FB968A5"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--John </w:t>
      </w:r>
      <w:proofErr w:type="spellStart"/>
      <w:r w:rsidRPr="002F1805">
        <w:rPr>
          <w:rFonts w:ascii="Arial" w:hAnsi="Arial" w:cs="Arial"/>
          <w:sz w:val="36"/>
          <w:szCs w:val="36"/>
        </w:rPr>
        <w:t>Paliwoda</w:t>
      </w:r>
      <w:proofErr w:type="spellEnd"/>
    </w:p>
    <w:p w14:paraId="06F07EDA"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California Motorcycle Dealers association</w:t>
      </w:r>
    </w:p>
    <w:p w14:paraId="533F1CE1" w14:textId="77777777" w:rsidR="002F1805" w:rsidRPr="002F1805" w:rsidRDefault="002F1805" w:rsidP="002F1805">
      <w:pPr>
        <w:spacing w:line="360" w:lineRule="auto"/>
        <w:ind w:left="1350"/>
        <w:rPr>
          <w:rFonts w:ascii="Arial" w:hAnsi="Arial" w:cs="Arial"/>
          <w:sz w:val="36"/>
          <w:szCs w:val="36"/>
        </w:rPr>
      </w:pPr>
    </w:p>
    <w:p w14:paraId="3743B99B" w14:textId="77777777" w:rsidR="002F1805" w:rsidRPr="002F1805" w:rsidRDefault="002F1805" w:rsidP="002F1805">
      <w:pPr>
        <w:spacing w:line="360" w:lineRule="auto"/>
        <w:ind w:left="1350"/>
        <w:rPr>
          <w:rFonts w:ascii="Arial" w:hAnsi="Arial" w:cs="Arial"/>
          <w:sz w:val="36"/>
          <w:szCs w:val="36"/>
        </w:rPr>
      </w:pPr>
    </w:p>
    <w:p w14:paraId="3C344F4B" w14:textId="77777777" w:rsidR="002F1805" w:rsidRPr="002F1805" w:rsidRDefault="002F1805" w:rsidP="002F1805">
      <w:pPr>
        <w:spacing w:line="360" w:lineRule="auto"/>
        <w:ind w:left="1350"/>
        <w:rPr>
          <w:rFonts w:ascii="Arial" w:hAnsi="Arial" w:cs="Arial"/>
          <w:sz w:val="36"/>
          <w:szCs w:val="36"/>
        </w:rPr>
      </w:pPr>
    </w:p>
    <w:p w14:paraId="3DD2BDDF"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Note that motorcycles are not even mentioned in the SCAQMD chart that shows pollution sources in Southern California.</w:t>
      </w:r>
    </w:p>
    <w:p w14:paraId="58CAF4BE" w14:textId="77777777" w:rsidR="002F1805" w:rsidRPr="002F1805" w:rsidRDefault="002F1805" w:rsidP="002F1805">
      <w:pPr>
        <w:spacing w:line="360" w:lineRule="auto"/>
        <w:ind w:left="1350"/>
        <w:rPr>
          <w:rFonts w:ascii="Arial" w:hAnsi="Arial" w:cs="Arial"/>
          <w:sz w:val="36"/>
          <w:szCs w:val="36"/>
        </w:rPr>
      </w:pPr>
    </w:p>
    <w:p w14:paraId="7D1C09F7" w14:textId="77777777" w:rsidR="002F1805" w:rsidRPr="002F1805" w:rsidRDefault="002F1805" w:rsidP="002F1805">
      <w:pPr>
        <w:spacing w:line="360" w:lineRule="auto"/>
        <w:ind w:left="1350"/>
        <w:rPr>
          <w:rFonts w:ascii="Arial" w:hAnsi="Arial" w:cs="Arial"/>
          <w:sz w:val="36"/>
          <w:szCs w:val="36"/>
        </w:rPr>
      </w:pPr>
    </w:p>
    <w:p w14:paraId="37B74CFB" w14:textId="77777777" w:rsidR="002F1805" w:rsidRPr="002F1805" w:rsidRDefault="002F1805" w:rsidP="002F1805">
      <w:pPr>
        <w:spacing w:line="360" w:lineRule="auto"/>
        <w:ind w:left="1350"/>
        <w:rPr>
          <w:rFonts w:ascii="Arial" w:hAnsi="Arial" w:cs="Arial"/>
          <w:sz w:val="36"/>
          <w:szCs w:val="36"/>
        </w:rPr>
      </w:pPr>
    </w:p>
    <w:p w14:paraId="0E110397" w14:textId="77777777" w:rsidR="002F1805" w:rsidRPr="002F1805" w:rsidRDefault="002F1805" w:rsidP="002F1805">
      <w:pPr>
        <w:spacing w:line="360" w:lineRule="auto"/>
        <w:ind w:left="1350"/>
        <w:rPr>
          <w:rFonts w:ascii="Arial" w:hAnsi="Arial" w:cs="Arial"/>
          <w:sz w:val="36"/>
          <w:szCs w:val="36"/>
        </w:rPr>
      </w:pPr>
    </w:p>
    <w:p w14:paraId="3DC3797E"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3. The Road to Zero</w:t>
      </w:r>
    </w:p>
    <w:p w14:paraId="0F18B51D" w14:textId="77777777" w:rsidR="002F1805" w:rsidRPr="002F1805" w:rsidRDefault="002F1805" w:rsidP="002F1805">
      <w:pPr>
        <w:spacing w:line="360" w:lineRule="auto"/>
        <w:ind w:left="1350"/>
        <w:rPr>
          <w:rFonts w:ascii="Arial" w:hAnsi="Arial" w:cs="Arial"/>
          <w:sz w:val="36"/>
          <w:szCs w:val="36"/>
        </w:rPr>
      </w:pPr>
    </w:p>
    <w:p w14:paraId="41E8C0F3"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We’ve lost the thread of enjoying life behind zero tolerance. Zero is a bad word. It means zero freedoms, and zero profit, It’s against the Code of the West.</w:t>
      </w:r>
    </w:p>
    <w:p w14:paraId="193EF296" w14:textId="77777777" w:rsidR="002F1805" w:rsidRPr="002F1805" w:rsidRDefault="002F1805" w:rsidP="002F1805">
      <w:pPr>
        <w:spacing w:line="360" w:lineRule="auto"/>
        <w:ind w:left="1350"/>
        <w:rPr>
          <w:rFonts w:ascii="Arial" w:hAnsi="Arial" w:cs="Arial"/>
          <w:sz w:val="36"/>
          <w:szCs w:val="36"/>
        </w:rPr>
      </w:pPr>
    </w:p>
    <w:p w14:paraId="1EED22D6"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The very contention of a zero mandate is </w:t>
      </w:r>
      <w:proofErr w:type="gramStart"/>
      <w:r w:rsidRPr="002F1805">
        <w:rPr>
          <w:rFonts w:ascii="Arial" w:hAnsi="Arial" w:cs="Arial"/>
          <w:sz w:val="36"/>
          <w:szCs w:val="36"/>
        </w:rPr>
        <w:t>unattainable, but</w:t>
      </w:r>
      <w:proofErr w:type="gramEnd"/>
      <w:r w:rsidRPr="002F1805">
        <w:rPr>
          <w:rFonts w:ascii="Arial" w:hAnsi="Arial" w:cs="Arial"/>
          <w:sz w:val="36"/>
          <w:szCs w:val="36"/>
        </w:rPr>
        <w:t xml:space="preserve"> will cause never-ending regulation. The governor of California mandated zero emissions. That’s absurd. Should all 25 million Californians quit breathing?</w:t>
      </w:r>
    </w:p>
    <w:p w14:paraId="0A5E2404" w14:textId="77777777" w:rsidR="002F1805" w:rsidRPr="002F1805" w:rsidRDefault="002F1805" w:rsidP="002F1805">
      <w:pPr>
        <w:spacing w:line="360" w:lineRule="auto"/>
        <w:ind w:left="1350"/>
        <w:rPr>
          <w:rFonts w:ascii="Arial" w:hAnsi="Arial" w:cs="Arial"/>
          <w:sz w:val="36"/>
          <w:szCs w:val="36"/>
        </w:rPr>
      </w:pPr>
    </w:p>
    <w:p w14:paraId="589870BD"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How about cows? Since you can’t regulate them, what will CARB do, throw more regulations at their fellow Californians and American industries who employ citizens and pay your wages?</w:t>
      </w:r>
    </w:p>
    <w:p w14:paraId="6B29E0D8" w14:textId="77777777" w:rsidR="002F1805" w:rsidRPr="002F1805" w:rsidRDefault="002F1805" w:rsidP="002F1805">
      <w:pPr>
        <w:spacing w:line="360" w:lineRule="auto"/>
        <w:ind w:left="1350"/>
        <w:rPr>
          <w:rFonts w:ascii="Arial" w:hAnsi="Arial" w:cs="Arial"/>
          <w:sz w:val="36"/>
          <w:szCs w:val="36"/>
        </w:rPr>
      </w:pPr>
    </w:p>
    <w:p w14:paraId="40A3A4AC"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So, here’s what you have accomplished:</w:t>
      </w:r>
    </w:p>
    <w:p w14:paraId="60F12B08" w14:textId="6460FE64"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With the additions to VW</w:t>
      </w:r>
      <w:r w:rsidR="0098199E">
        <w:rPr>
          <w:rFonts w:ascii="Arial" w:hAnsi="Arial" w:cs="Arial"/>
          <w:sz w:val="36"/>
          <w:szCs w:val="36"/>
        </w:rPr>
        <w:t>’s</w:t>
      </w:r>
      <w:r w:rsidRPr="002F1805">
        <w:rPr>
          <w:rFonts w:ascii="Arial" w:hAnsi="Arial" w:cs="Arial"/>
          <w:sz w:val="36"/>
          <w:szCs w:val="36"/>
        </w:rPr>
        <w:t xml:space="preserve"> recent settlements EPA and ARB fines are topping between $30-$40 billion and pending action against Bosch as I understand ARB is in negotiation of some additional aftermarket automotive players, this list gives you an idea of how active they have been at ARB.</w:t>
      </w:r>
    </w:p>
    <w:p w14:paraId="1F0CB5DD" w14:textId="77777777" w:rsidR="002F1805" w:rsidRPr="002F1805" w:rsidRDefault="002F1805" w:rsidP="002F1805">
      <w:pPr>
        <w:spacing w:line="360" w:lineRule="auto"/>
        <w:ind w:left="1350"/>
        <w:rPr>
          <w:rFonts w:ascii="Arial" w:hAnsi="Arial" w:cs="Arial"/>
          <w:sz w:val="36"/>
          <w:szCs w:val="36"/>
        </w:rPr>
      </w:pPr>
    </w:p>
    <w:p w14:paraId="45A99E99"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Below are settled cases of companies you will probably recognize it’s from your web site.</w:t>
      </w:r>
    </w:p>
    <w:p w14:paraId="17364015" w14:textId="77777777" w:rsidR="002F1805" w:rsidRPr="002F1805" w:rsidRDefault="002F1805" w:rsidP="002F1805">
      <w:pPr>
        <w:spacing w:line="360" w:lineRule="auto"/>
        <w:ind w:left="1350"/>
        <w:rPr>
          <w:rFonts w:ascii="Arial" w:hAnsi="Arial" w:cs="Arial"/>
          <w:sz w:val="36"/>
          <w:szCs w:val="36"/>
        </w:rPr>
      </w:pPr>
    </w:p>
    <w:p w14:paraId="174519B5"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Auto flash Tuners</w:t>
      </w:r>
    </w:p>
    <w:p w14:paraId="50F7F172"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https://www.arb.ca.gov/enf/casesett/hypertech.htm</w:t>
      </w:r>
    </w:p>
    <w:p w14:paraId="52F68133" w14:textId="77777777" w:rsidR="002F1805" w:rsidRPr="002F1805" w:rsidRDefault="002F1805" w:rsidP="002F1805">
      <w:pPr>
        <w:spacing w:line="360" w:lineRule="auto"/>
        <w:ind w:left="1350"/>
        <w:rPr>
          <w:rFonts w:ascii="Arial" w:hAnsi="Arial" w:cs="Arial"/>
          <w:sz w:val="36"/>
          <w:szCs w:val="36"/>
        </w:rPr>
      </w:pPr>
    </w:p>
    <w:p w14:paraId="55C752C0"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Light Diesel Truck</w:t>
      </w:r>
    </w:p>
    <w:p w14:paraId="5ABE65B1"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https://www.arb.ca.gov/enf/casesett/derive_systems.htm</w:t>
      </w:r>
    </w:p>
    <w:p w14:paraId="55501E40" w14:textId="77777777" w:rsidR="002F1805" w:rsidRPr="002F1805" w:rsidRDefault="002F1805" w:rsidP="002F1805">
      <w:pPr>
        <w:spacing w:line="360" w:lineRule="auto"/>
        <w:ind w:left="1350"/>
        <w:rPr>
          <w:rFonts w:ascii="Arial" w:hAnsi="Arial" w:cs="Arial"/>
          <w:sz w:val="36"/>
          <w:szCs w:val="36"/>
        </w:rPr>
      </w:pPr>
    </w:p>
    <w:p w14:paraId="7DA56D1D"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Parts Unlimited- Drag Specialties $627,000</w:t>
      </w:r>
    </w:p>
    <w:p w14:paraId="4E57F901" w14:textId="77777777" w:rsidR="002F1805" w:rsidRPr="002F1805" w:rsidRDefault="002F1805" w:rsidP="002F1805">
      <w:pPr>
        <w:spacing w:line="360" w:lineRule="auto"/>
        <w:ind w:left="1350"/>
        <w:rPr>
          <w:rFonts w:ascii="Arial" w:hAnsi="Arial" w:cs="Arial"/>
          <w:sz w:val="36"/>
          <w:szCs w:val="36"/>
        </w:rPr>
      </w:pPr>
    </w:p>
    <w:p w14:paraId="1FF884CA"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http://www.arb.ca.gov/enf/casesett/lemans_corp.htm</w:t>
      </w:r>
    </w:p>
    <w:p w14:paraId="1C0B02AA" w14:textId="77777777" w:rsidR="002F1805" w:rsidRPr="002F1805" w:rsidRDefault="002F1805" w:rsidP="002F1805">
      <w:pPr>
        <w:spacing w:line="360" w:lineRule="auto"/>
        <w:ind w:left="1350"/>
        <w:rPr>
          <w:rFonts w:ascii="Arial" w:hAnsi="Arial" w:cs="Arial"/>
          <w:sz w:val="36"/>
          <w:szCs w:val="36"/>
        </w:rPr>
      </w:pPr>
    </w:p>
    <w:p w14:paraId="6D71FFF5"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WESTERN</w:t>
      </w:r>
    </w:p>
    <w:p w14:paraId="49754FCA"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https://www.arb.ca.gov/enf/casesett/western_power_sports.htm</w:t>
      </w:r>
    </w:p>
    <w:p w14:paraId="3482E6E7" w14:textId="77777777" w:rsidR="002F1805" w:rsidRPr="002F1805" w:rsidRDefault="002F1805" w:rsidP="002F1805">
      <w:pPr>
        <w:spacing w:line="360" w:lineRule="auto"/>
        <w:ind w:left="1350"/>
        <w:rPr>
          <w:rFonts w:ascii="Arial" w:hAnsi="Arial" w:cs="Arial"/>
          <w:sz w:val="36"/>
          <w:szCs w:val="36"/>
        </w:rPr>
      </w:pPr>
    </w:p>
    <w:p w14:paraId="1CE102B0"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JEGS $1.7 million plus legal fees</w:t>
      </w:r>
    </w:p>
    <w:p w14:paraId="7F30DA72" w14:textId="77777777" w:rsidR="002F1805" w:rsidRPr="002F1805" w:rsidRDefault="002F1805" w:rsidP="002F1805">
      <w:pPr>
        <w:spacing w:line="360" w:lineRule="auto"/>
        <w:ind w:left="1350"/>
        <w:rPr>
          <w:rFonts w:ascii="Arial" w:hAnsi="Arial" w:cs="Arial"/>
          <w:sz w:val="36"/>
          <w:szCs w:val="36"/>
        </w:rPr>
      </w:pPr>
    </w:p>
    <w:p w14:paraId="103956AE"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https://www.arb.ca.gov/enf/casesett/jegs_automotive_inc.htm</w:t>
      </w:r>
    </w:p>
    <w:p w14:paraId="02BF1014" w14:textId="77777777" w:rsidR="002F1805" w:rsidRPr="002F1805" w:rsidRDefault="002F1805" w:rsidP="002F1805">
      <w:pPr>
        <w:spacing w:line="360" w:lineRule="auto"/>
        <w:ind w:left="1350"/>
        <w:rPr>
          <w:rFonts w:ascii="Arial" w:hAnsi="Arial" w:cs="Arial"/>
          <w:sz w:val="36"/>
          <w:szCs w:val="36"/>
        </w:rPr>
      </w:pPr>
    </w:p>
    <w:p w14:paraId="76D891F3" w14:textId="77777777" w:rsidR="002F1805" w:rsidRPr="002F1805" w:rsidRDefault="002F1805" w:rsidP="002F1805">
      <w:pPr>
        <w:spacing w:line="360" w:lineRule="auto"/>
        <w:ind w:left="1350"/>
        <w:rPr>
          <w:rFonts w:ascii="Arial" w:hAnsi="Arial" w:cs="Arial"/>
          <w:sz w:val="36"/>
          <w:szCs w:val="36"/>
        </w:rPr>
      </w:pPr>
    </w:p>
    <w:p w14:paraId="6D640A71"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CCI</w:t>
      </w:r>
    </w:p>
    <w:p w14:paraId="31F188DD"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http://www.arb.ca.gov/enf/casesett/custom_chrome.htm</w:t>
      </w:r>
    </w:p>
    <w:p w14:paraId="1A1C4AD9" w14:textId="77777777" w:rsidR="002F1805" w:rsidRPr="002F1805" w:rsidRDefault="002F1805" w:rsidP="002F1805">
      <w:pPr>
        <w:spacing w:line="360" w:lineRule="auto"/>
        <w:ind w:left="1350"/>
        <w:rPr>
          <w:rFonts w:ascii="Arial" w:hAnsi="Arial" w:cs="Arial"/>
          <w:sz w:val="36"/>
          <w:szCs w:val="36"/>
        </w:rPr>
      </w:pPr>
    </w:p>
    <w:p w14:paraId="4A702206" w14:textId="77777777" w:rsidR="002F1805" w:rsidRPr="002F1805" w:rsidRDefault="002F1805" w:rsidP="002F1805">
      <w:pPr>
        <w:spacing w:line="360" w:lineRule="auto"/>
        <w:ind w:left="1350"/>
        <w:rPr>
          <w:rFonts w:ascii="Arial" w:hAnsi="Arial" w:cs="Arial"/>
          <w:sz w:val="36"/>
          <w:szCs w:val="36"/>
        </w:rPr>
      </w:pPr>
    </w:p>
    <w:p w14:paraId="4AD62D0D"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lastRenderedPageBreak/>
        <w:t>K&amp;N $521,000</w:t>
      </w:r>
    </w:p>
    <w:p w14:paraId="158B22A4" w14:textId="77777777" w:rsidR="002F1805" w:rsidRPr="002F1805" w:rsidRDefault="002F1805" w:rsidP="002F1805">
      <w:pPr>
        <w:spacing w:line="360" w:lineRule="auto"/>
        <w:ind w:left="1350"/>
        <w:rPr>
          <w:rFonts w:ascii="Arial" w:hAnsi="Arial" w:cs="Arial"/>
          <w:sz w:val="36"/>
          <w:szCs w:val="36"/>
        </w:rPr>
      </w:pPr>
    </w:p>
    <w:p w14:paraId="15BCBC08"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http://www.arb.ca.gov/enf/casesett/kandn.htm</w:t>
      </w:r>
    </w:p>
    <w:p w14:paraId="04863934" w14:textId="77777777" w:rsidR="002F1805" w:rsidRPr="002F1805" w:rsidRDefault="002F1805" w:rsidP="002F1805">
      <w:pPr>
        <w:spacing w:line="360" w:lineRule="auto"/>
        <w:ind w:left="1350"/>
        <w:rPr>
          <w:rFonts w:ascii="Arial" w:hAnsi="Arial" w:cs="Arial"/>
          <w:sz w:val="36"/>
          <w:szCs w:val="36"/>
        </w:rPr>
      </w:pPr>
    </w:p>
    <w:p w14:paraId="2C4D3F82"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Freedom</w:t>
      </w:r>
    </w:p>
    <w:p w14:paraId="2A8A19DF" w14:textId="77777777" w:rsidR="002F1805" w:rsidRPr="002F1805" w:rsidRDefault="002F1805" w:rsidP="002F1805">
      <w:pPr>
        <w:spacing w:line="360" w:lineRule="auto"/>
        <w:ind w:left="1350"/>
        <w:rPr>
          <w:rFonts w:ascii="Arial" w:hAnsi="Arial" w:cs="Arial"/>
          <w:sz w:val="36"/>
          <w:szCs w:val="36"/>
        </w:rPr>
      </w:pPr>
    </w:p>
    <w:p w14:paraId="0F0F49F8"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http://www.arb.ca.gov/enf/casesett/free_performance.htm</w:t>
      </w:r>
    </w:p>
    <w:p w14:paraId="58956D48" w14:textId="77777777" w:rsidR="002F1805" w:rsidRPr="002F1805" w:rsidRDefault="002F1805" w:rsidP="002F1805">
      <w:pPr>
        <w:spacing w:line="360" w:lineRule="auto"/>
        <w:ind w:left="1350"/>
        <w:rPr>
          <w:rFonts w:ascii="Arial" w:hAnsi="Arial" w:cs="Arial"/>
          <w:sz w:val="36"/>
          <w:szCs w:val="36"/>
        </w:rPr>
      </w:pPr>
    </w:p>
    <w:p w14:paraId="778E5A37"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RC</w:t>
      </w:r>
    </w:p>
    <w:p w14:paraId="2B27E1E0" w14:textId="77777777" w:rsidR="002F1805" w:rsidRPr="002F1805" w:rsidRDefault="002F1805" w:rsidP="002F1805">
      <w:pPr>
        <w:spacing w:line="360" w:lineRule="auto"/>
        <w:ind w:left="1350"/>
        <w:rPr>
          <w:rFonts w:ascii="Arial" w:hAnsi="Arial" w:cs="Arial"/>
          <w:sz w:val="36"/>
          <w:szCs w:val="36"/>
        </w:rPr>
      </w:pPr>
    </w:p>
    <w:p w14:paraId="34110573"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http://www.arb.ca.gov/enf/casesett/rccomp.htm</w:t>
      </w:r>
    </w:p>
    <w:p w14:paraId="0C0AD3AA" w14:textId="77777777" w:rsidR="002F1805" w:rsidRPr="002F1805" w:rsidRDefault="002F1805" w:rsidP="002F1805">
      <w:pPr>
        <w:spacing w:line="360" w:lineRule="auto"/>
        <w:ind w:left="1350"/>
        <w:rPr>
          <w:rFonts w:ascii="Arial" w:hAnsi="Arial" w:cs="Arial"/>
          <w:sz w:val="36"/>
          <w:szCs w:val="36"/>
        </w:rPr>
      </w:pPr>
    </w:p>
    <w:p w14:paraId="1666CDCB" w14:textId="77777777" w:rsidR="002F1805" w:rsidRPr="002F1805" w:rsidRDefault="002F1805" w:rsidP="002F1805">
      <w:pPr>
        <w:spacing w:line="360" w:lineRule="auto"/>
        <w:ind w:left="1350"/>
        <w:rPr>
          <w:rFonts w:ascii="Arial" w:hAnsi="Arial" w:cs="Arial"/>
          <w:sz w:val="36"/>
          <w:szCs w:val="36"/>
        </w:rPr>
      </w:pPr>
      <w:proofErr w:type="spellStart"/>
      <w:r w:rsidRPr="002F1805">
        <w:rPr>
          <w:rFonts w:ascii="Arial" w:hAnsi="Arial" w:cs="Arial"/>
          <w:sz w:val="36"/>
          <w:szCs w:val="36"/>
        </w:rPr>
        <w:t>Bassani</w:t>
      </w:r>
      <w:proofErr w:type="spellEnd"/>
    </w:p>
    <w:p w14:paraId="00F19E98" w14:textId="77777777" w:rsidR="002F1805" w:rsidRPr="002F1805" w:rsidRDefault="002F1805" w:rsidP="002F1805">
      <w:pPr>
        <w:spacing w:line="360" w:lineRule="auto"/>
        <w:ind w:left="1350"/>
        <w:rPr>
          <w:rFonts w:ascii="Arial" w:hAnsi="Arial" w:cs="Arial"/>
          <w:sz w:val="36"/>
          <w:szCs w:val="36"/>
        </w:rPr>
      </w:pPr>
    </w:p>
    <w:p w14:paraId="505DE963"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http://www.arb.ca.gov/enf/casesett/bassani.htm</w:t>
      </w:r>
    </w:p>
    <w:p w14:paraId="3DCF4F56" w14:textId="77777777" w:rsidR="002F1805" w:rsidRPr="002F1805" w:rsidRDefault="002F1805" w:rsidP="002F1805">
      <w:pPr>
        <w:spacing w:line="360" w:lineRule="auto"/>
        <w:ind w:left="1350"/>
        <w:rPr>
          <w:rFonts w:ascii="Arial" w:hAnsi="Arial" w:cs="Arial"/>
          <w:sz w:val="36"/>
          <w:szCs w:val="36"/>
        </w:rPr>
      </w:pPr>
    </w:p>
    <w:p w14:paraId="55236969"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lastRenderedPageBreak/>
        <w:t xml:space="preserve">V&amp;H (this was a </w:t>
      </w:r>
      <w:proofErr w:type="gramStart"/>
      <w:r w:rsidRPr="002F1805">
        <w:rPr>
          <w:rFonts w:ascii="Arial" w:hAnsi="Arial" w:cs="Arial"/>
          <w:sz w:val="36"/>
          <w:szCs w:val="36"/>
        </w:rPr>
        <w:t>million dollar</w:t>
      </w:r>
      <w:proofErr w:type="gramEnd"/>
      <w:r w:rsidRPr="002F1805">
        <w:rPr>
          <w:rFonts w:ascii="Arial" w:hAnsi="Arial" w:cs="Arial"/>
          <w:sz w:val="36"/>
          <w:szCs w:val="36"/>
        </w:rPr>
        <w:t xml:space="preserve"> fine that was negotiated down to $500,000 with huge fees by their law firm)</w:t>
      </w:r>
    </w:p>
    <w:p w14:paraId="4A8FD2CF" w14:textId="77777777" w:rsidR="002F1805" w:rsidRPr="002F1805" w:rsidRDefault="002F1805" w:rsidP="002F1805">
      <w:pPr>
        <w:spacing w:line="360" w:lineRule="auto"/>
        <w:ind w:left="1350"/>
        <w:rPr>
          <w:rFonts w:ascii="Arial" w:hAnsi="Arial" w:cs="Arial"/>
          <w:sz w:val="36"/>
          <w:szCs w:val="36"/>
        </w:rPr>
      </w:pPr>
    </w:p>
    <w:p w14:paraId="0A973E19"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http://www.arb.ca.gov/enf/casesett/vh_performance.htm</w:t>
      </w:r>
    </w:p>
    <w:p w14:paraId="6735F1F6" w14:textId="77777777" w:rsidR="002F1805" w:rsidRPr="002F1805" w:rsidRDefault="002F1805" w:rsidP="002F1805">
      <w:pPr>
        <w:spacing w:line="360" w:lineRule="auto"/>
        <w:ind w:left="1350"/>
        <w:rPr>
          <w:rFonts w:ascii="Arial" w:hAnsi="Arial" w:cs="Arial"/>
          <w:sz w:val="36"/>
          <w:szCs w:val="36"/>
        </w:rPr>
      </w:pPr>
    </w:p>
    <w:p w14:paraId="1B906301"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Tucker-Rocky- In addition to this fine their legal fees were over $650,000</w:t>
      </w:r>
    </w:p>
    <w:p w14:paraId="0D32E1C7" w14:textId="77777777" w:rsidR="002F1805" w:rsidRPr="002F1805" w:rsidRDefault="002F1805" w:rsidP="002F1805">
      <w:pPr>
        <w:spacing w:line="360" w:lineRule="auto"/>
        <w:ind w:left="1350"/>
        <w:rPr>
          <w:rFonts w:ascii="Arial" w:hAnsi="Arial" w:cs="Arial"/>
          <w:sz w:val="36"/>
          <w:szCs w:val="36"/>
        </w:rPr>
      </w:pPr>
    </w:p>
    <w:p w14:paraId="740C3C8C"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http://www.arb.ca.gov/enf/casesett/tucker_rocky.htm</w:t>
      </w:r>
    </w:p>
    <w:p w14:paraId="147BBBFA" w14:textId="77777777" w:rsidR="002F1805" w:rsidRPr="002F1805" w:rsidRDefault="002F1805" w:rsidP="002F1805">
      <w:pPr>
        <w:spacing w:line="360" w:lineRule="auto"/>
        <w:ind w:left="1350"/>
        <w:rPr>
          <w:rFonts w:ascii="Arial" w:hAnsi="Arial" w:cs="Arial"/>
          <w:sz w:val="36"/>
          <w:szCs w:val="36"/>
        </w:rPr>
      </w:pPr>
    </w:p>
    <w:p w14:paraId="69E715B2" w14:textId="77777777" w:rsidR="002F1805" w:rsidRPr="002F1805" w:rsidRDefault="002F1805" w:rsidP="002F1805">
      <w:pPr>
        <w:spacing w:line="360" w:lineRule="auto"/>
        <w:ind w:left="1350"/>
        <w:rPr>
          <w:rFonts w:ascii="Arial" w:hAnsi="Arial" w:cs="Arial"/>
          <w:sz w:val="36"/>
          <w:szCs w:val="36"/>
        </w:rPr>
      </w:pPr>
      <w:proofErr w:type="spellStart"/>
      <w:r w:rsidRPr="002F1805">
        <w:rPr>
          <w:rFonts w:ascii="Arial" w:hAnsi="Arial" w:cs="Arial"/>
          <w:sz w:val="36"/>
          <w:szCs w:val="36"/>
        </w:rPr>
        <w:t>Akrapoivic</w:t>
      </w:r>
      <w:proofErr w:type="spellEnd"/>
    </w:p>
    <w:p w14:paraId="6138507D" w14:textId="77777777" w:rsidR="002F1805" w:rsidRPr="002F1805" w:rsidRDefault="002F1805" w:rsidP="002F1805">
      <w:pPr>
        <w:spacing w:line="360" w:lineRule="auto"/>
        <w:ind w:left="1350"/>
        <w:rPr>
          <w:rFonts w:ascii="Arial" w:hAnsi="Arial" w:cs="Arial"/>
          <w:sz w:val="36"/>
          <w:szCs w:val="36"/>
        </w:rPr>
      </w:pPr>
    </w:p>
    <w:p w14:paraId="4874AACB"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http://www.arb.ca.gov/enf/casesett/akrapovic.htm</w:t>
      </w:r>
    </w:p>
    <w:p w14:paraId="3EC9105A" w14:textId="77777777" w:rsidR="002F1805" w:rsidRPr="002F1805" w:rsidRDefault="002F1805" w:rsidP="002F1805">
      <w:pPr>
        <w:spacing w:line="360" w:lineRule="auto"/>
        <w:ind w:left="1350"/>
        <w:rPr>
          <w:rFonts w:ascii="Arial" w:hAnsi="Arial" w:cs="Arial"/>
          <w:sz w:val="36"/>
          <w:szCs w:val="36"/>
        </w:rPr>
      </w:pPr>
    </w:p>
    <w:p w14:paraId="42852808"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Rush</w:t>
      </w:r>
    </w:p>
    <w:p w14:paraId="095DA4DC" w14:textId="77777777" w:rsidR="002F1805" w:rsidRPr="002F1805" w:rsidRDefault="002F1805" w:rsidP="002F1805">
      <w:pPr>
        <w:spacing w:line="360" w:lineRule="auto"/>
        <w:ind w:left="1350"/>
        <w:rPr>
          <w:rFonts w:ascii="Arial" w:hAnsi="Arial" w:cs="Arial"/>
          <w:sz w:val="36"/>
          <w:szCs w:val="36"/>
        </w:rPr>
      </w:pPr>
    </w:p>
    <w:p w14:paraId="688A3940"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lastRenderedPageBreak/>
        <w:t>http://www.arb.ca.gov/enf/casesett/rushracing.htm</w:t>
      </w:r>
    </w:p>
    <w:p w14:paraId="19C34855" w14:textId="77777777" w:rsidR="002F1805" w:rsidRPr="002F1805" w:rsidRDefault="002F1805" w:rsidP="002F1805">
      <w:pPr>
        <w:spacing w:line="360" w:lineRule="auto"/>
        <w:ind w:left="1350"/>
        <w:rPr>
          <w:rFonts w:ascii="Arial" w:hAnsi="Arial" w:cs="Arial"/>
          <w:sz w:val="36"/>
          <w:szCs w:val="36"/>
        </w:rPr>
      </w:pPr>
    </w:p>
    <w:p w14:paraId="73BAB6EC"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Samson</w:t>
      </w:r>
    </w:p>
    <w:p w14:paraId="5D0877F7" w14:textId="77777777" w:rsidR="002F1805" w:rsidRPr="002F1805" w:rsidRDefault="002F1805" w:rsidP="002F1805">
      <w:pPr>
        <w:spacing w:line="360" w:lineRule="auto"/>
        <w:ind w:left="1350"/>
        <w:rPr>
          <w:rFonts w:ascii="Arial" w:hAnsi="Arial" w:cs="Arial"/>
          <w:sz w:val="36"/>
          <w:szCs w:val="36"/>
        </w:rPr>
      </w:pPr>
    </w:p>
    <w:p w14:paraId="28EF1EDD"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http://www.arb.ca.gov/enf/casesett/samson.htm</w:t>
      </w:r>
    </w:p>
    <w:p w14:paraId="787FDFD8" w14:textId="77777777" w:rsidR="002F1805" w:rsidRPr="002F1805" w:rsidRDefault="002F1805" w:rsidP="002F1805">
      <w:pPr>
        <w:spacing w:line="360" w:lineRule="auto"/>
        <w:ind w:left="1350"/>
        <w:rPr>
          <w:rFonts w:ascii="Arial" w:hAnsi="Arial" w:cs="Arial"/>
          <w:sz w:val="36"/>
          <w:szCs w:val="36"/>
        </w:rPr>
      </w:pPr>
    </w:p>
    <w:p w14:paraId="5CBB6052"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Dirt Bike Exhaust </w:t>
      </w:r>
      <w:proofErr w:type="spellStart"/>
      <w:r w:rsidRPr="002F1805">
        <w:rPr>
          <w:rFonts w:ascii="Arial" w:hAnsi="Arial" w:cs="Arial"/>
          <w:sz w:val="36"/>
          <w:szCs w:val="36"/>
        </w:rPr>
        <w:t>Mfg</w:t>
      </w:r>
      <w:proofErr w:type="spellEnd"/>
    </w:p>
    <w:p w14:paraId="1B6B1790" w14:textId="77777777" w:rsidR="002F1805" w:rsidRPr="002F1805" w:rsidRDefault="002F1805" w:rsidP="002F1805">
      <w:pPr>
        <w:spacing w:line="360" w:lineRule="auto"/>
        <w:ind w:left="1350"/>
        <w:rPr>
          <w:rFonts w:ascii="Arial" w:hAnsi="Arial" w:cs="Arial"/>
          <w:sz w:val="36"/>
          <w:szCs w:val="36"/>
        </w:rPr>
      </w:pPr>
    </w:p>
    <w:p w14:paraId="7673A6C2"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http://www.arb.ca.gov/enf/casesett/fmf.htm</w:t>
      </w:r>
    </w:p>
    <w:p w14:paraId="4DD14A33" w14:textId="77777777" w:rsidR="002F1805" w:rsidRPr="002F1805" w:rsidRDefault="002F1805" w:rsidP="002F1805">
      <w:pPr>
        <w:spacing w:line="360" w:lineRule="auto"/>
        <w:ind w:left="1350"/>
        <w:rPr>
          <w:rFonts w:ascii="Arial" w:hAnsi="Arial" w:cs="Arial"/>
          <w:sz w:val="36"/>
          <w:szCs w:val="36"/>
        </w:rPr>
      </w:pPr>
    </w:p>
    <w:p w14:paraId="71186BC1"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Husqvarna (1) million + legal fees</w:t>
      </w:r>
    </w:p>
    <w:p w14:paraId="50EAB429" w14:textId="77777777" w:rsidR="002F1805" w:rsidRPr="002F1805" w:rsidRDefault="002F1805" w:rsidP="002F1805">
      <w:pPr>
        <w:spacing w:line="360" w:lineRule="auto"/>
        <w:ind w:left="1350"/>
        <w:rPr>
          <w:rFonts w:ascii="Arial" w:hAnsi="Arial" w:cs="Arial"/>
          <w:sz w:val="36"/>
          <w:szCs w:val="36"/>
        </w:rPr>
      </w:pPr>
    </w:p>
    <w:p w14:paraId="570E7C35"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http://www.arb.ca.gov/enf/casesett/husq.htm</w:t>
      </w:r>
    </w:p>
    <w:p w14:paraId="61BFEBFF" w14:textId="77777777" w:rsidR="002F1805" w:rsidRPr="002F1805" w:rsidRDefault="002F1805" w:rsidP="002F1805">
      <w:pPr>
        <w:spacing w:line="360" w:lineRule="auto"/>
        <w:ind w:left="1350"/>
        <w:rPr>
          <w:rFonts w:ascii="Arial" w:hAnsi="Arial" w:cs="Arial"/>
          <w:sz w:val="36"/>
          <w:szCs w:val="36"/>
        </w:rPr>
      </w:pPr>
    </w:p>
    <w:p w14:paraId="1ACD8150"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Piaggio</w:t>
      </w:r>
    </w:p>
    <w:p w14:paraId="58E68E36"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http://www.arb.ca.gov/enf/casesett/piaggio.htm</w:t>
      </w:r>
    </w:p>
    <w:p w14:paraId="1FEA97A5" w14:textId="77777777" w:rsidR="002F1805" w:rsidRPr="002F1805" w:rsidRDefault="002F1805" w:rsidP="002F1805">
      <w:pPr>
        <w:spacing w:line="360" w:lineRule="auto"/>
        <w:ind w:left="1350"/>
        <w:rPr>
          <w:rFonts w:ascii="Arial" w:hAnsi="Arial" w:cs="Arial"/>
          <w:sz w:val="36"/>
          <w:szCs w:val="36"/>
        </w:rPr>
      </w:pPr>
    </w:p>
    <w:p w14:paraId="05C8493F"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Ricardo (5) Million Dollars + Legal Fees</w:t>
      </w:r>
    </w:p>
    <w:p w14:paraId="6FAEA11E" w14:textId="77777777" w:rsidR="002F1805" w:rsidRPr="002F1805" w:rsidRDefault="002F1805" w:rsidP="002F1805">
      <w:pPr>
        <w:spacing w:line="360" w:lineRule="auto"/>
        <w:ind w:left="1350"/>
        <w:rPr>
          <w:rFonts w:ascii="Arial" w:hAnsi="Arial" w:cs="Arial"/>
          <w:sz w:val="36"/>
          <w:szCs w:val="36"/>
        </w:rPr>
      </w:pPr>
    </w:p>
    <w:p w14:paraId="1967F4AF"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http://www.arb.ca.gov/enf/casesett/ricardo_moto.htm</w:t>
      </w:r>
    </w:p>
    <w:p w14:paraId="4422AFEC" w14:textId="77777777" w:rsidR="002F1805" w:rsidRPr="002F1805" w:rsidRDefault="002F1805" w:rsidP="002F1805">
      <w:pPr>
        <w:spacing w:line="360" w:lineRule="auto"/>
        <w:ind w:left="1350"/>
        <w:rPr>
          <w:rFonts w:ascii="Arial" w:hAnsi="Arial" w:cs="Arial"/>
          <w:sz w:val="36"/>
          <w:szCs w:val="36"/>
        </w:rPr>
      </w:pPr>
    </w:p>
    <w:p w14:paraId="01C3BC1E"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Diesel Truck Market supplier $1 million</w:t>
      </w:r>
    </w:p>
    <w:p w14:paraId="4D147409" w14:textId="77777777" w:rsidR="002F1805" w:rsidRPr="002F1805" w:rsidRDefault="002F1805" w:rsidP="002F1805">
      <w:pPr>
        <w:spacing w:line="360" w:lineRule="auto"/>
        <w:ind w:left="1350"/>
        <w:rPr>
          <w:rFonts w:ascii="Arial" w:hAnsi="Arial" w:cs="Arial"/>
          <w:sz w:val="36"/>
          <w:szCs w:val="36"/>
        </w:rPr>
      </w:pPr>
    </w:p>
    <w:p w14:paraId="24B44C66"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http://www.arb.ca.gov/enf/casesett/hands.htm</w:t>
      </w:r>
    </w:p>
    <w:p w14:paraId="33E3A857" w14:textId="77777777" w:rsidR="002F1805" w:rsidRPr="002F1805" w:rsidRDefault="002F1805" w:rsidP="002F1805">
      <w:pPr>
        <w:spacing w:line="360" w:lineRule="auto"/>
        <w:ind w:left="1350"/>
        <w:rPr>
          <w:rFonts w:ascii="Arial" w:hAnsi="Arial" w:cs="Arial"/>
          <w:sz w:val="36"/>
          <w:szCs w:val="36"/>
        </w:rPr>
      </w:pPr>
    </w:p>
    <w:p w14:paraId="3FBDEFCA"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Lawnmower </w:t>
      </w:r>
      <w:proofErr w:type="spellStart"/>
      <w:r w:rsidRPr="002F1805">
        <w:rPr>
          <w:rFonts w:ascii="Arial" w:hAnsi="Arial" w:cs="Arial"/>
          <w:sz w:val="36"/>
          <w:szCs w:val="36"/>
        </w:rPr>
        <w:t>Mfg</w:t>
      </w:r>
      <w:proofErr w:type="spellEnd"/>
      <w:r w:rsidRPr="002F1805">
        <w:rPr>
          <w:rFonts w:ascii="Arial" w:hAnsi="Arial" w:cs="Arial"/>
          <w:sz w:val="36"/>
          <w:szCs w:val="36"/>
        </w:rPr>
        <w:t xml:space="preserve"> almost 1/2 million $ plus legal fees</w:t>
      </w:r>
    </w:p>
    <w:p w14:paraId="74A4FE95" w14:textId="77777777" w:rsidR="002F1805" w:rsidRPr="002F1805" w:rsidRDefault="002F1805" w:rsidP="002F1805">
      <w:pPr>
        <w:spacing w:line="360" w:lineRule="auto"/>
        <w:ind w:left="1350"/>
        <w:rPr>
          <w:rFonts w:ascii="Arial" w:hAnsi="Arial" w:cs="Arial"/>
          <w:sz w:val="36"/>
          <w:szCs w:val="36"/>
        </w:rPr>
      </w:pPr>
    </w:p>
    <w:p w14:paraId="78C79109"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http://www.arb.ca.gov/enf/casesett/mtd_southwest.htm</w:t>
      </w:r>
    </w:p>
    <w:p w14:paraId="1B1410AA" w14:textId="77777777" w:rsidR="002F1805" w:rsidRPr="002F1805" w:rsidRDefault="002F1805" w:rsidP="002F1805">
      <w:pPr>
        <w:spacing w:line="360" w:lineRule="auto"/>
        <w:ind w:left="1350"/>
        <w:rPr>
          <w:rFonts w:ascii="Arial" w:hAnsi="Arial" w:cs="Arial"/>
          <w:sz w:val="36"/>
          <w:szCs w:val="36"/>
        </w:rPr>
      </w:pPr>
    </w:p>
    <w:p w14:paraId="6BD0101D"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International Test lab</w:t>
      </w:r>
    </w:p>
    <w:p w14:paraId="280717E1" w14:textId="77777777" w:rsidR="002F1805" w:rsidRPr="002F1805" w:rsidRDefault="002F1805" w:rsidP="002F1805">
      <w:pPr>
        <w:spacing w:line="360" w:lineRule="auto"/>
        <w:ind w:left="1350"/>
        <w:rPr>
          <w:rFonts w:ascii="Arial" w:hAnsi="Arial" w:cs="Arial"/>
          <w:sz w:val="36"/>
          <w:szCs w:val="36"/>
        </w:rPr>
      </w:pPr>
    </w:p>
    <w:p w14:paraId="332BE995"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http://www.arb.ca.gov/enf/casesett/moto_sci.htm</w:t>
      </w:r>
    </w:p>
    <w:p w14:paraId="36ACC09D"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 </w:t>
      </w:r>
    </w:p>
    <w:p w14:paraId="1C660574"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Then if you can't pay, they get a judgement against your corporation</w:t>
      </w:r>
    </w:p>
    <w:p w14:paraId="10EBF262"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lastRenderedPageBreak/>
        <w:t>http://business-bankruptcies.com/cases/motorscience-inc</w:t>
      </w:r>
    </w:p>
    <w:p w14:paraId="46BE58C4" w14:textId="77777777" w:rsidR="002F1805" w:rsidRPr="002F1805" w:rsidRDefault="002F1805" w:rsidP="002F1805">
      <w:pPr>
        <w:spacing w:line="360" w:lineRule="auto"/>
        <w:ind w:left="1350"/>
        <w:rPr>
          <w:rFonts w:ascii="Arial" w:hAnsi="Arial" w:cs="Arial"/>
          <w:sz w:val="36"/>
          <w:szCs w:val="36"/>
        </w:rPr>
      </w:pPr>
    </w:p>
    <w:p w14:paraId="0F6035C4"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This one is similar to the VW case, Big $ for EPA and ARB</w:t>
      </w:r>
    </w:p>
    <w:p w14:paraId="78FB5C84" w14:textId="77777777" w:rsidR="002F1805" w:rsidRPr="002F1805" w:rsidRDefault="002F1805" w:rsidP="002F1805">
      <w:pPr>
        <w:spacing w:line="360" w:lineRule="auto"/>
        <w:ind w:left="1350"/>
        <w:rPr>
          <w:rFonts w:ascii="Arial" w:hAnsi="Arial" w:cs="Arial"/>
          <w:sz w:val="36"/>
          <w:szCs w:val="36"/>
        </w:rPr>
      </w:pPr>
    </w:p>
    <w:p w14:paraId="5E193C9F"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Volvo $14 million</w:t>
      </w:r>
    </w:p>
    <w:p w14:paraId="09378598"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This case dates back to 1998, Fed Govt also fined Volvo for 50+ million</w:t>
      </w:r>
    </w:p>
    <w:p w14:paraId="320CC5ED" w14:textId="77777777" w:rsidR="002F1805" w:rsidRPr="002F1805" w:rsidRDefault="002F1805" w:rsidP="002F1805">
      <w:pPr>
        <w:spacing w:line="360" w:lineRule="auto"/>
        <w:ind w:left="1350"/>
        <w:rPr>
          <w:rFonts w:ascii="Arial" w:hAnsi="Arial" w:cs="Arial"/>
          <w:sz w:val="36"/>
          <w:szCs w:val="36"/>
        </w:rPr>
      </w:pPr>
    </w:p>
    <w:p w14:paraId="2F11E74C"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http://www.arb.ca.gov/enf/casesett/volvo_powertrain.htm</w:t>
      </w:r>
    </w:p>
    <w:p w14:paraId="5CE30C0D" w14:textId="77777777" w:rsidR="002F1805" w:rsidRPr="002F1805" w:rsidRDefault="002F1805" w:rsidP="002F1805">
      <w:pPr>
        <w:spacing w:line="360" w:lineRule="auto"/>
        <w:ind w:left="1350"/>
        <w:rPr>
          <w:rFonts w:ascii="Arial" w:hAnsi="Arial" w:cs="Arial"/>
          <w:sz w:val="36"/>
          <w:szCs w:val="36"/>
        </w:rPr>
      </w:pPr>
    </w:p>
    <w:p w14:paraId="0D522678"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Recently in the Port of Los Angeles, where the air has been cleaner and cleaner for 25 years, even more regulation is being considered: POLA/POLB Clean Air Action Plan.</w:t>
      </w:r>
    </w:p>
    <w:p w14:paraId="239A719C" w14:textId="77777777" w:rsidR="002F1805" w:rsidRPr="002F1805" w:rsidRDefault="002F1805" w:rsidP="002F1805">
      <w:pPr>
        <w:spacing w:line="360" w:lineRule="auto"/>
        <w:ind w:left="1350"/>
        <w:rPr>
          <w:rFonts w:ascii="Arial" w:hAnsi="Arial" w:cs="Arial"/>
          <w:sz w:val="36"/>
          <w:szCs w:val="36"/>
        </w:rPr>
      </w:pPr>
    </w:p>
    <w:p w14:paraId="770520FF"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lastRenderedPageBreak/>
        <w:t>They've been trying to get the boaters to replace older outboards, too. Then there's the leaf blowers, lawnmowers, and on and on.</w:t>
      </w:r>
    </w:p>
    <w:p w14:paraId="1ACFC0BD" w14:textId="77777777" w:rsidR="002F1805" w:rsidRPr="002F1805" w:rsidRDefault="002F1805" w:rsidP="002F1805">
      <w:pPr>
        <w:spacing w:line="360" w:lineRule="auto"/>
        <w:ind w:left="1350"/>
        <w:rPr>
          <w:rFonts w:ascii="Arial" w:hAnsi="Arial" w:cs="Arial"/>
          <w:sz w:val="36"/>
          <w:szCs w:val="36"/>
        </w:rPr>
      </w:pPr>
    </w:p>
    <w:p w14:paraId="2F21CDEE"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I know guys in automotive and m/c parts business who will not sell in California over the confusion and cost to prove yourself innocent with products designed to fit on pre-emission and emission compliant models.</w:t>
      </w:r>
    </w:p>
    <w:p w14:paraId="3EE5F0F0" w14:textId="77777777" w:rsidR="002F1805" w:rsidRPr="002F1805" w:rsidRDefault="002F1805" w:rsidP="002F1805">
      <w:pPr>
        <w:spacing w:line="360" w:lineRule="auto"/>
        <w:ind w:left="1350"/>
        <w:rPr>
          <w:rFonts w:ascii="Arial" w:hAnsi="Arial" w:cs="Arial"/>
          <w:sz w:val="36"/>
          <w:szCs w:val="36"/>
        </w:rPr>
      </w:pPr>
    </w:p>
    <w:p w14:paraId="1658F9FC"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If CARB came after them, they would go for the total number sold regardless of what year vehicle they were installed on.</w:t>
      </w:r>
    </w:p>
    <w:p w14:paraId="6E7B075E" w14:textId="77777777" w:rsidR="002F1805" w:rsidRPr="002F1805" w:rsidRDefault="002F1805" w:rsidP="002F1805">
      <w:pPr>
        <w:spacing w:line="360" w:lineRule="auto"/>
        <w:ind w:left="1350"/>
        <w:rPr>
          <w:rFonts w:ascii="Arial" w:hAnsi="Arial" w:cs="Arial"/>
          <w:sz w:val="36"/>
          <w:szCs w:val="36"/>
        </w:rPr>
      </w:pPr>
    </w:p>
    <w:p w14:paraId="00D6A4A7"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The strict rules and </w:t>
      </w:r>
      <w:proofErr w:type="spellStart"/>
      <w:r w:rsidRPr="002F1805">
        <w:rPr>
          <w:rFonts w:ascii="Arial" w:hAnsi="Arial" w:cs="Arial"/>
          <w:sz w:val="36"/>
          <w:szCs w:val="36"/>
        </w:rPr>
        <w:t>regs</w:t>
      </w:r>
      <w:proofErr w:type="spellEnd"/>
      <w:r w:rsidRPr="002F1805">
        <w:rPr>
          <w:rFonts w:ascii="Arial" w:hAnsi="Arial" w:cs="Arial"/>
          <w:sz w:val="36"/>
          <w:szCs w:val="36"/>
        </w:rPr>
        <w:t xml:space="preserve"> stifle our innovation. Even if you make a product that is clean, there has to be a </w:t>
      </w:r>
      <w:proofErr w:type="spellStart"/>
      <w:r w:rsidRPr="002F1805">
        <w:rPr>
          <w:rFonts w:ascii="Arial" w:hAnsi="Arial" w:cs="Arial"/>
          <w:sz w:val="36"/>
          <w:szCs w:val="36"/>
        </w:rPr>
        <w:t>reg</w:t>
      </w:r>
      <w:proofErr w:type="spellEnd"/>
      <w:r w:rsidRPr="002F1805">
        <w:rPr>
          <w:rFonts w:ascii="Arial" w:hAnsi="Arial" w:cs="Arial"/>
          <w:sz w:val="36"/>
          <w:szCs w:val="36"/>
        </w:rPr>
        <w:t xml:space="preserve"> for it and the testing process will likely make you walk away unless there is a massive market, and unfortunately there isn’t.</w:t>
      </w:r>
    </w:p>
    <w:p w14:paraId="457745C0" w14:textId="77777777" w:rsidR="002F1805" w:rsidRPr="002F1805" w:rsidRDefault="002F1805" w:rsidP="002F1805">
      <w:pPr>
        <w:spacing w:line="360" w:lineRule="auto"/>
        <w:ind w:left="1350"/>
        <w:rPr>
          <w:rFonts w:ascii="Arial" w:hAnsi="Arial" w:cs="Arial"/>
          <w:sz w:val="36"/>
          <w:szCs w:val="36"/>
        </w:rPr>
      </w:pPr>
    </w:p>
    <w:p w14:paraId="0BBBC19A"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lastRenderedPageBreak/>
        <w:t>So, this begs the question. Zero means you can never stop, because you will never reach zero. Every year you will attack a new sector, like go-carts and barbecues, while failing at others. You will never attain enough power, enough resources or large enough staff or budget. You are mandated to regulate and fine unmercifully against fellow Americans, while other issues will be ignored. Sounds like the perfect regulatory business model.</w:t>
      </w:r>
    </w:p>
    <w:p w14:paraId="3CFEF0A3" w14:textId="77777777" w:rsidR="002F1805" w:rsidRPr="002F1805" w:rsidRDefault="002F1805" w:rsidP="002F1805">
      <w:pPr>
        <w:spacing w:line="360" w:lineRule="auto"/>
        <w:ind w:left="1350"/>
        <w:rPr>
          <w:rFonts w:ascii="Arial" w:hAnsi="Arial" w:cs="Arial"/>
          <w:sz w:val="36"/>
          <w:szCs w:val="36"/>
        </w:rPr>
      </w:pPr>
    </w:p>
    <w:p w14:paraId="1B625FD4" w14:textId="77777777" w:rsidR="002F1805" w:rsidRPr="002F1805" w:rsidRDefault="002F1805" w:rsidP="002F1805">
      <w:pPr>
        <w:spacing w:line="360" w:lineRule="auto"/>
        <w:ind w:left="1350"/>
        <w:rPr>
          <w:rFonts w:ascii="Arial" w:hAnsi="Arial" w:cs="Arial"/>
          <w:sz w:val="36"/>
          <w:szCs w:val="36"/>
        </w:rPr>
      </w:pPr>
    </w:p>
    <w:p w14:paraId="28030DDA" w14:textId="77777777" w:rsidR="002F1805" w:rsidRPr="002F1805" w:rsidRDefault="002F1805" w:rsidP="002F1805">
      <w:pPr>
        <w:spacing w:line="360" w:lineRule="auto"/>
        <w:ind w:left="1350"/>
        <w:rPr>
          <w:rFonts w:ascii="Arial" w:hAnsi="Arial" w:cs="Arial"/>
          <w:sz w:val="36"/>
          <w:szCs w:val="36"/>
        </w:rPr>
      </w:pPr>
    </w:p>
    <w:p w14:paraId="183722C3" w14:textId="77777777" w:rsidR="002F1805" w:rsidRPr="002F1805" w:rsidRDefault="002F1805" w:rsidP="002F1805">
      <w:pPr>
        <w:spacing w:line="360" w:lineRule="auto"/>
        <w:ind w:left="1350"/>
        <w:rPr>
          <w:rFonts w:ascii="Arial" w:hAnsi="Arial" w:cs="Arial"/>
          <w:sz w:val="36"/>
          <w:szCs w:val="36"/>
        </w:rPr>
      </w:pPr>
    </w:p>
    <w:p w14:paraId="163D6005"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4. So, what’s government all about. We hold these truths to be self-evident, that all men are created equal, that they are endowed by their Creator with certain unalienable Rights, that among these are Life, Liberty and the pursuit of Happiness. — That to secure these rights, Governments are instituted among </w:t>
      </w:r>
      <w:r w:rsidRPr="002F1805">
        <w:rPr>
          <w:rFonts w:ascii="Arial" w:hAnsi="Arial" w:cs="Arial"/>
          <w:sz w:val="36"/>
          <w:szCs w:val="36"/>
        </w:rPr>
        <w:lastRenderedPageBreak/>
        <w:t xml:space="preserve">Men, deriving their just powers from the consent of the governed, —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2F1805">
        <w:rPr>
          <w:rFonts w:ascii="Arial" w:hAnsi="Arial" w:cs="Arial"/>
          <w:sz w:val="36"/>
          <w:szCs w:val="36"/>
        </w:rPr>
        <w:t>effect</w:t>
      </w:r>
      <w:proofErr w:type="spellEnd"/>
      <w:r w:rsidRPr="002F1805">
        <w:rPr>
          <w:rFonts w:ascii="Arial" w:hAnsi="Arial" w:cs="Arial"/>
          <w:sz w:val="36"/>
          <w:szCs w:val="36"/>
        </w:rPr>
        <w:t xml:space="preserve"> their Safety and Happiness.—John Adams and Thomas Jefferson, The Declaration of Independence.</w:t>
      </w:r>
    </w:p>
    <w:p w14:paraId="4B9956BD" w14:textId="77777777" w:rsidR="002F1805" w:rsidRPr="002F1805" w:rsidRDefault="002F1805" w:rsidP="002F1805">
      <w:pPr>
        <w:spacing w:line="360" w:lineRule="auto"/>
        <w:ind w:left="1350"/>
        <w:rPr>
          <w:rFonts w:ascii="Arial" w:hAnsi="Arial" w:cs="Arial"/>
          <w:sz w:val="36"/>
          <w:szCs w:val="36"/>
        </w:rPr>
      </w:pPr>
    </w:p>
    <w:p w14:paraId="54A16FF8"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We left Europe to escape to the new world for religious freedoms and for freedom from tyrannical monarchies. The British Empire, France, and Spain subjugated their people while conducting wars over colonization. When our ancestors arrived in America, it was a new beginning of freedom. Our forefathers fought the British to rid America of </w:t>
      </w:r>
      <w:r w:rsidRPr="002F1805">
        <w:rPr>
          <w:rFonts w:ascii="Arial" w:hAnsi="Arial" w:cs="Arial"/>
          <w:sz w:val="36"/>
          <w:szCs w:val="36"/>
        </w:rPr>
        <w:lastRenderedPageBreak/>
        <w:t>the King’s rule, taxes, regulations and the arbitrary search and seizure of their homes.</w:t>
      </w:r>
    </w:p>
    <w:p w14:paraId="505158BB" w14:textId="77777777" w:rsidR="002F1805" w:rsidRPr="002F1805" w:rsidRDefault="002F1805" w:rsidP="002F1805">
      <w:pPr>
        <w:spacing w:line="360" w:lineRule="auto"/>
        <w:ind w:left="1350"/>
        <w:rPr>
          <w:rFonts w:ascii="Arial" w:hAnsi="Arial" w:cs="Arial"/>
          <w:sz w:val="36"/>
          <w:szCs w:val="36"/>
        </w:rPr>
      </w:pPr>
    </w:p>
    <w:p w14:paraId="5BC5DD64" w14:textId="7FB7B6DC"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Some shrug at thes</w:t>
      </w:r>
      <w:r w:rsidR="0098199E">
        <w:rPr>
          <w:rFonts w:ascii="Arial" w:hAnsi="Arial" w:cs="Arial"/>
          <w:sz w:val="36"/>
          <w:szCs w:val="36"/>
        </w:rPr>
        <w:t>e</w:t>
      </w:r>
      <w:r w:rsidRPr="002F1805">
        <w:rPr>
          <w:rFonts w:ascii="Arial" w:hAnsi="Arial" w:cs="Arial"/>
          <w:sz w:val="36"/>
          <w:szCs w:val="36"/>
        </w:rPr>
        <w:t xml:space="preserve"> old historic documents, but if we want freedom and happiness, there must be a balance of regulation </w:t>
      </w:r>
      <w:r w:rsidR="0098199E">
        <w:rPr>
          <w:rFonts w:ascii="Arial" w:hAnsi="Arial" w:cs="Arial"/>
          <w:sz w:val="36"/>
          <w:szCs w:val="36"/>
        </w:rPr>
        <w:t>with</w:t>
      </w:r>
      <w:r w:rsidRPr="002F1805">
        <w:rPr>
          <w:rFonts w:ascii="Arial" w:hAnsi="Arial" w:cs="Arial"/>
          <w:sz w:val="36"/>
          <w:szCs w:val="36"/>
        </w:rPr>
        <w:t xml:space="preserve"> freedom. We have shifted from a government for the people, to one for the Planet. It was the golden door for control freaks, who want to control everything. How can you consider your own feeble life if the planet is at stake? But what if the warning deadlines have passed and nothing happened? We are healthier and breathe cleaner air than ever before. So, can we shift back to a balanced government, respect business, fun and maybe plant more trees?</w:t>
      </w:r>
    </w:p>
    <w:p w14:paraId="50CB2EE7" w14:textId="77777777" w:rsidR="002F1805" w:rsidRPr="002F1805" w:rsidRDefault="002F1805" w:rsidP="002F1805">
      <w:pPr>
        <w:spacing w:line="360" w:lineRule="auto"/>
        <w:ind w:left="1350"/>
        <w:rPr>
          <w:rFonts w:ascii="Arial" w:hAnsi="Arial" w:cs="Arial"/>
          <w:sz w:val="36"/>
          <w:szCs w:val="36"/>
        </w:rPr>
      </w:pPr>
    </w:p>
    <w:p w14:paraId="1DD32B23" w14:textId="77777777" w:rsidR="002F1805" w:rsidRPr="002F1805" w:rsidRDefault="002F1805" w:rsidP="002F1805">
      <w:pPr>
        <w:spacing w:line="360" w:lineRule="auto"/>
        <w:ind w:left="1350"/>
        <w:rPr>
          <w:rFonts w:ascii="Arial" w:hAnsi="Arial" w:cs="Arial"/>
          <w:sz w:val="36"/>
          <w:szCs w:val="36"/>
        </w:rPr>
      </w:pPr>
    </w:p>
    <w:p w14:paraId="492AA1AD" w14:textId="77777777" w:rsidR="002F1805" w:rsidRPr="002F1805" w:rsidRDefault="002F1805" w:rsidP="002F1805">
      <w:pPr>
        <w:spacing w:line="360" w:lineRule="auto"/>
        <w:ind w:left="1350"/>
        <w:rPr>
          <w:rFonts w:ascii="Arial" w:hAnsi="Arial" w:cs="Arial"/>
          <w:sz w:val="36"/>
          <w:szCs w:val="36"/>
        </w:rPr>
      </w:pPr>
    </w:p>
    <w:p w14:paraId="03893A06" w14:textId="77777777" w:rsidR="002F1805" w:rsidRPr="002F1805" w:rsidRDefault="002F1805" w:rsidP="002F1805">
      <w:pPr>
        <w:spacing w:line="360" w:lineRule="auto"/>
        <w:ind w:left="1350"/>
        <w:rPr>
          <w:rFonts w:ascii="Arial" w:hAnsi="Arial" w:cs="Arial"/>
          <w:sz w:val="36"/>
          <w:szCs w:val="36"/>
        </w:rPr>
      </w:pPr>
    </w:p>
    <w:p w14:paraId="4283B94B" w14:textId="77777777" w:rsidR="002F1805" w:rsidRPr="002F1805" w:rsidRDefault="002F1805" w:rsidP="002F1805">
      <w:pPr>
        <w:spacing w:line="360" w:lineRule="auto"/>
        <w:ind w:left="1350"/>
        <w:rPr>
          <w:rFonts w:ascii="Arial" w:hAnsi="Arial" w:cs="Arial"/>
          <w:sz w:val="36"/>
          <w:szCs w:val="36"/>
        </w:rPr>
      </w:pPr>
    </w:p>
    <w:p w14:paraId="5268462A"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5. This is the silly one. I listened to your rationale regarding stiffer regulations, because the other guys are doing it. But you represent Californians, not Parisians or Germans. You represent freedom-loving Americans. You are paid by California taxpayers.</w:t>
      </w:r>
    </w:p>
    <w:p w14:paraId="0558A3E2" w14:textId="77777777" w:rsidR="002F1805" w:rsidRPr="002F1805" w:rsidRDefault="002F1805" w:rsidP="002F1805">
      <w:pPr>
        <w:spacing w:line="360" w:lineRule="auto"/>
        <w:ind w:left="1350"/>
        <w:rPr>
          <w:rFonts w:ascii="Arial" w:hAnsi="Arial" w:cs="Arial"/>
          <w:sz w:val="36"/>
          <w:szCs w:val="36"/>
        </w:rPr>
      </w:pPr>
    </w:p>
    <w:p w14:paraId="3493DAC9"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If you study the bottom line, you'll discover that the threats and alarmist predictions didn’t come true in over a decade. Then why wouldn’t you embrace the industry, work with them and let us ride?</w:t>
      </w:r>
    </w:p>
    <w:p w14:paraId="273D2803" w14:textId="77777777" w:rsidR="002F1805" w:rsidRPr="002F1805" w:rsidRDefault="002F1805" w:rsidP="002F1805">
      <w:pPr>
        <w:spacing w:line="360" w:lineRule="auto"/>
        <w:ind w:left="1350"/>
        <w:rPr>
          <w:rFonts w:ascii="Arial" w:hAnsi="Arial" w:cs="Arial"/>
          <w:sz w:val="36"/>
          <w:szCs w:val="36"/>
        </w:rPr>
      </w:pPr>
    </w:p>
    <w:p w14:paraId="7034D081"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Why do we use the EU as a competitive excuse for more unnecessary regulations against Americans?</w:t>
      </w:r>
    </w:p>
    <w:p w14:paraId="352FE7C4" w14:textId="77777777" w:rsidR="002F1805" w:rsidRPr="002F1805" w:rsidRDefault="002F1805" w:rsidP="002F1805">
      <w:pPr>
        <w:spacing w:line="360" w:lineRule="auto"/>
        <w:ind w:left="1350"/>
        <w:rPr>
          <w:rFonts w:ascii="Arial" w:hAnsi="Arial" w:cs="Arial"/>
          <w:sz w:val="36"/>
          <w:szCs w:val="36"/>
        </w:rPr>
      </w:pPr>
    </w:p>
    <w:p w14:paraId="09DB0A45"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We are the one country that supposedly respects freedom.</w:t>
      </w:r>
    </w:p>
    <w:p w14:paraId="3325B828" w14:textId="77777777" w:rsidR="002F1805" w:rsidRPr="002F1805" w:rsidRDefault="002F1805" w:rsidP="002F1805">
      <w:pPr>
        <w:spacing w:line="360" w:lineRule="auto"/>
        <w:ind w:left="1350"/>
        <w:rPr>
          <w:rFonts w:ascii="Arial" w:hAnsi="Arial" w:cs="Arial"/>
          <w:sz w:val="36"/>
          <w:szCs w:val="36"/>
        </w:rPr>
      </w:pPr>
    </w:p>
    <w:p w14:paraId="4916AE1F"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We are not in a competition with the world to see who can pass the most onerous regulations against the public.</w:t>
      </w:r>
    </w:p>
    <w:p w14:paraId="0622C211" w14:textId="77777777" w:rsidR="002F1805" w:rsidRPr="002F1805" w:rsidRDefault="002F1805" w:rsidP="002F1805">
      <w:pPr>
        <w:spacing w:line="360" w:lineRule="auto"/>
        <w:ind w:left="1350"/>
        <w:rPr>
          <w:rFonts w:ascii="Arial" w:hAnsi="Arial" w:cs="Arial"/>
          <w:sz w:val="36"/>
          <w:szCs w:val="36"/>
        </w:rPr>
      </w:pPr>
    </w:p>
    <w:p w14:paraId="7E7BC1BE"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So, from your standpoint and the governor’s, we no longer live in a society mandated to deliver freedom and happiness. You are mandated to regulate everything. Just think about that for a second. Barbecues will be banned for solar warmers. Campfires will be eliminated and replaced. All roofs, according to the mayor of Los Angeles, need to be white.</w:t>
      </w:r>
    </w:p>
    <w:p w14:paraId="6CC47F5F" w14:textId="77777777" w:rsidR="002F1805" w:rsidRPr="002F1805" w:rsidRDefault="002F1805" w:rsidP="002F1805">
      <w:pPr>
        <w:spacing w:line="360" w:lineRule="auto"/>
        <w:ind w:left="1350"/>
        <w:rPr>
          <w:rFonts w:ascii="Arial" w:hAnsi="Arial" w:cs="Arial"/>
          <w:sz w:val="36"/>
          <w:szCs w:val="36"/>
        </w:rPr>
      </w:pPr>
    </w:p>
    <w:p w14:paraId="49574856"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So, what if you are absolutely wrong about manmade climate change? What if nothing Al Gore predicted ever came to pass? Will you feel bad because you fined hundreds of companies billions of dollars? Will you return this money on a silver platter? Will Al Gore </w:t>
      </w:r>
      <w:r w:rsidRPr="002F1805">
        <w:rPr>
          <w:rFonts w:ascii="Arial" w:hAnsi="Arial" w:cs="Arial"/>
          <w:sz w:val="36"/>
          <w:szCs w:val="36"/>
        </w:rPr>
        <w:lastRenderedPageBreak/>
        <w:t>return all the money he made by lying to the country and terrifying kids for a decade?</w:t>
      </w:r>
    </w:p>
    <w:p w14:paraId="347EE994" w14:textId="77777777" w:rsidR="002F1805" w:rsidRPr="002F1805" w:rsidRDefault="002F1805" w:rsidP="002F1805">
      <w:pPr>
        <w:spacing w:line="360" w:lineRule="auto"/>
        <w:ind w:left="1350"/>
        <w:rPr>
          <w:rFonts w:ascii="Arial" w:hAnsi="Arial" w:cs="Arial"/>
          <w:sz w:val="36"/>
          <w:szCs w:val="36"/>
        </w:rPr>
      </w:pPr>
    </w:p>
    <w:p w14:paraId="03D3A08C" w14:textId="77777777" w:rsidR="002F1805" w:rsidRPr="002F1805" w:rsidRDefault="002F1805" w:rsidP="002F1805">
      <w:pPr>
        <w:spacing w:line="360" w:lineRule="auto"/>
        <w:ind w:left="1350"/>
        <w:rPr>
          <w:rFonts w:ascii="Arial" w:hAnsi="Arial" w:cs="Arial"/>
          <w:sz w:val="36"/>
          <w:szCs w:val="36"/>
        </w:rPr>
      </w:pPr>
    </w:p>
    <w:p w14:paraId="68C2BCCD" w14:textId="77777777" w:rsidR="002F1805" w:rsidRPr="002F1805" w:rsidRDefault="002F1805" w:rsidP="002F1805">
      <w:pPr>
        <w:spacing w:line="360" w:lineRule="auto"/>
        <w:ind w:left="1350"/>
        <w:rPr>
          <w:rFonts w:ascii="Arial" w:hAnsi="Arial" w:cs="Arial"/>
          <w:sz w:val="36"/>
          <w:szCs w:val="36"/>
        </w:rPr>
      </w:pPr>
    </w:p>
    <w:p w14:paraId="11D1E92E"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QUOTE OF THE WEEK--“America will never be destroyed from the outside. If we falter and lose our freedoms, it will be because we destroyed ourselves.”</w:t>
      </w:r>
    </w:p>
    <w:p w14:paraId="3CEB41FC" w14:textId="77777777" w:rsidR="002F1805" w:rsidRPr="002F1805" w:rsidRDefault="002F1805" w:rsidP="002F1805">
      <w:pPr>
        <w:spacing w:line="360" w:lineRule="auto"/>
        <w:ind w:left="1350"/>
        <w:rPr>
          <w:rFonts w:ascii="Arial" w:hAnsi="Arial" w:cs="Arial"/>
          <w:sz w:val="36"/>
          <w:szCs w:val="36"/>
        </w:rPr>
      </w:pPr>
    </w:p>
    <w:p w14:paraId="284F23D6"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Abraham Lincoln</w:t>
      </w:r>
    </w:p>
    <w:p w14:paraId="7F1E808F" w14:textId="77777777" w:rsidR="002F1805" w:rsidRPr="002F1805" w:rsidRDefault="002F1805" w:rsidP="002F1805">
      <w:pPr>
        <w:spacing w:line="360" w:lineRule="auto"/>
        <w:ind w:left="1350"/>
        <w:rPr>
          <w:rFonts w:ascii="Arial" w:hAnsi="Arial" w:cs="Arial"/>
          <w:sz w:val="36"/>
          <w:szCs w:val="36"/>
        </w:rPr>
      </w:pPr>
    </w:p>
    <w:p w14:paraId="5036FA84" w14:textId="77777777" w:rsidR="002F1805" w:rsidRPr="002F1805" w:rsidRDefault="002F1805" w:rsidP="002F1805">
      <w:pPr>
        <w:spacing w:line="360" w:lineRule="auto"/>
        <w:ind w:left="1350"/>
        <w:rPr>
          <w:rFonts w:ascii="Arial" w:hAnsi="Arial" w:cs="Arial"/>
          <w:sz w:val="36"/>
          <w:szCs w:val="36"/>
        </w:rPr>
      </w:pPr>
    </w:p>
    <w:p w14:paraId="68356A80" w14:textId="77777777" w:rsidR="002F1805" w:rsidRPr="002F1805" w:rsidRDefault="002F1805" w:rsidP="002F1805">
      <w:pPr>
        <w:spacing w:line="360" w:lineRule="auto"/>
        <w:ind w:left="1350"/>
        <w:rPr>
          <w:rFonts w:ascii="Arial" w:hAnsi="Arial" w:cs="Arial"/>
          <w:sz w:val="36"/>
          <w:szCs w:val="36"/>
        </w:rPr>
      </w:pPr>
    </w:p>
    <w:p w14:paraId="64439474"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A final thought:</w:t>
      </w:r>
    </w:p>
    <w:p w14:paraId="0FA30BD2" w14:textId="77777777" w:rsidR="002F1805" w:rsidRPr="002F1805" w:rsidRDefault="002F1805" w:rsidP="002F1805">
      <w:pPr>
        <w:spacing w:line="360" w:lineRule="auto"/>
        <w:ind w:left="1350"/>
        <w:rPr>
          <w:rFonts w:ascii="Arial" w:hAnsi="Arial" w:cs="Arial"/>
          <w:sz w:val="36"/>
          <w:szCs w:val="36"/>
        </w:rPr>
      </w:pPr>
    </w:p>
    <w:p w14:paraId="7D093D6B"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Fossil Fuels Saved Thousands.</w:t>
      </w:r>
    </w:p>
    <w:p w14:paraId="668632AC" w14:textId="77777777" w:rsidR="002F1805" w:rsidRPr="002F1805" w:rsidRDefault="002F1805" w:rsidP="002F1805">
      <w:pPr>
        <w:spacing w:line="360" w:lineRule="auto"/>
        <w:ind w:left="1350"/>
        <w:rPr>
          <w:rFonts w:ascii="Arial" w:hAnsi="Arial" w:cs="Arial"/>
          <w:sz w:val="36"/>
          <w:szCs w:val="36"/>
        </w:rPr>
      </w:pPr>
    </w:p>
    <w:p w14:paraId="4552D39D"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 xml:space="preserve"> Alex Epstein of the Center for Industrial Progress had this take on Hurricane Harvey--“Those in the industry should feel proud of </w:t>
      </w:r>
      <w:r w:rsidRPr="002F1805">
        <w:rPr>
          <w:rFonts w:ascii="Arial" w:hAnsi="Arial" w:cs="Arial"/>
          <w:sz w:val="36"/>
          <w:szCs w:val="36"/>
        </w:rPr>
        <w:lastRenderedPageBreak/>
        <w:t>producing the affordable, reliable energy we need to cope with an inherently dangerous climate.</w:t>
      </w:r>
    </w:p>
    <w:p w14:paraId="158D13CA" w14:textId="77777777" w:rsidR="002F1805" w:rsidRPr="002F1805" w:rsidRDefault="002F1805" w:rsidP="002F1805">
      <w:pPr>
        <w:spacing w:line="360" w:lineRule="auto"/>
        <w:ind w:left="1350"/>
        <w:rPr>
          <w:rFonts w:ascii="Arial" w:hAnsi="Arial" w:cs="Arial"/>
          <w:sz w:val="36"/>
          <w:szCs w:val="36"/>
        </w:rPr>
      </w:pPr>
    </w:p>
    <w:p w14:paraId="603CF97B"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“Before industrial development, and in the underdeveloped world today, storms like Harvey routinely claimed tens of thousands of lives. That equates to thousands upon thousands of lives saved in Texas thanks to fossil fuels and the development they make possible.</w:t>
      </w:r>
    </w:p>
    <w:p w14:paraId="1E3BE05E" w14:textId="77777777" w:rsidR="002F1805" w:rsidRPr="002F1805" w:rsidRDefault="002F1805" w:rsidP="002F1805">
      <w:pPr>
        <w:spacing w:line="360" w:lineRule="auto"/>
        <w:ind w:left="1350"/>
        <w:rPr>
          <w:rFonts w:ascii="Arial" w:hAnsi="Arial" w:cs="Arial"/>
          <w:sz w:val="36"/>
          <w:szCs w:val="36"/>
        </w:rPr>
      </w:pPr>
    </w:p>
    <w:p w14:paraId="7A1B3336"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“The opponents of fossil fuels trying to use this tragedy to promote their anti-energy, anti-development agenda should be exposed as advocating policies that would make storms like Harvey more dangerous and more deadly.”</w:t>
      </w:r>
    </w:p>
    <w:p w14:paraId="0088A03F" w14:textId="77777777" w:rsidR="002F1805" w:rsidRPr="002F1805" w:rsidRDefault="002F1805" w:rsidP="002F1805">
      <w:pPr>
        <w:spacing w:line="360" w:lineRule="auto"/>
        <w:ind w:left="1350"/>
        <w:rPr>
          <w:rFonts w:ascii="Arial" w:hAnsi="Arial" w:cs="Arial"/>
          <w:sz w:val="36"/>
          <w:szCs w:val="36"/>
        </w:rPr>
      </w:pPr>
    </w:p>
    <w:p w14:paraId="14784DA8" w14:textId="77777777" w:rsidR="002F1805" w:rsidRPr="002F1805" w:rsidRDefault="002F1805" w:rsidP="002F1805">
      <w:pPr>
        <w:spacing w:line="360" w:lineRule="auto"/>
        <w:ind w:left="1350"/>
        <w:rPr>
          <w:rFonts w:ascii="Arial" w:hAnsi="Arial" w:cs="Arial"/>
          <w:sz w:val="36"/>
          <w:szCs w:val="36"/>
        </w:rPr>
      </w:pPr>
      <w:r w:rsidRPr="002F1805">
        <w:rPr>
          <w:rFonts w:ascii="Arial" w:hAnsi="Arial" w:cs="Arial"/>
          <w:sz w:val="36"/>
          <w:szCs w:val="36"/>
        </w:rPr>
        <w:t>--Climate Depot</w:t>
      </w:r>
    </w:p>
    <w:p w14:paraId="6647E56B" w14:textId="77777777" w:rsidR="002F1805" w:rsidRPr="002F1805" w:rsidRDefault="002F1805" w:rsidP="002F1805">
      <w:pPr>
        <w:spacing w:line="360" w:lineRule="auto"/>
        <w:ind w:left="1350"/>
        <w:rPr>
          <w:rFonts w:ascii="Arial" w:hAnsi="Arial" w:cs="Arial"/>
          <w:sz w:val="36"/>
          <w:szCs w:val="36"/>
        </w:rPr>
      </w:pPr>
    </w:p>
    <w:p w14:paraId="6F3938D6" w14:textId="77777777" w:rsidR="002F1805" w:rsidRPr="002F1805" w:rsidRDefault="002F1805" w:rsidP="002F1805">
      <w:pPr>
        <w:spacing w:line="360" w:lineRule="auto"/>
        <w:ind w:left="1350"/>
        <w:rPr>
          <w:rFonts w:ascii="Arial" w:hAnsi="Arial" w:cs="Arial"/>
          <w:sz w:val="36"/>
          <w:szCs w:val="36"/>
        </w:rPr>
      </w:pPr>
    </w:p>
    <w:p w14:paraId="01464EC0" w14:textId="77777777" w:rsidR="002F1805" w:rsidRPr="002F1805" w:rsidRDefault="002F1805" w:rsidP="002F1805">
      <w:pPr>
        <w:spacing w:line="360" w:lineRule="auto"/>
        <w:ind w:left="1350"/>
        <w:rPr>
          <w:rFonts w:ascii="Arial" w:hAnsi="Arial" w:cs="Arial"/>
          <w:sz w:val="36"/>
          <w:szCs w:val="36"/>
        </w:rPr>
      </w:pPr>
    </w:p>
    <w:p w14:paraId="3DADF85E" w14:textId="1FEFA067" w:rsidR="006615DC" w:rsidRPr="00DC1956" w:rsidRDefault="006615DC" w:rsidP="002F1805">
      <w:pPr>
        <w:spacing w:line="360" w:lineRule="auto"/>
        <w:ind w:left="1350"/>
        <w:rPr>
          <w:rFonts w:ascii="Arial" w:hAnsi="Arial" w:cs="Arial"/>
          <w:sz w:val="36"/>
          <w:szCs w:val="36"/>
        </w:rPr>
      </w:pPr>
    </w:p>
    <w:sectPr w:rsidR="006615DC" w:rsidRPr="00DC1956" w:rsidSect="00F73D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CC"/>
    <w:rsid w:val="00001A89"/>
    <w:rsid w:val="0000289A"/>
    <w:rsid w:val="00002910"/>
    <w:rsid w:val="0000390A"/>
    <w:rsid w:val="0000478F"/>
    <w:rsid w:val="00004CC1"/>
    <w:rsid w:val="0000673C"/>
    <w:rsid w:val="00007855"/>
    <w:rsid w:val="00016619"/>
    <w:rsid w:val="000208A9"/>
    <w:rsid w:val="000223F4"/>
    <w:rsid w:val="00024BB2"/>
    <w:rsid w:val="000267EB"/>
    <w:rsid w:val="00027853"/>
    <w:rsid w:val="00030DFE"/>
    <w:rsid w:val="000312DB"/>
    <w:rsid w:val="000342BD"/>
    <w:rsid w:val="00041057"/>
    <w:rsid w:val="00041B41"/>
    <w:rsid w:val="00043AA9"/>
    <w:rsid w:val="00045300"/>
    <w:rsid w:val="00045BB5"/>
    <w:rsid w:val="0005127A"/>
    <w:rsid w:val="00053566"/>
    <w:rsid w:val="000544F4"/>
    <w:rsid w:val="00056362"/>
    <w:rsid w:val="00062896"/>
    <w:rsid w:val="000646A6"/>
    <w:rsid w:val="00064B35"/>
    <w:rsid w:val="00067A62"/>
    <w:rsid w:val="00081275"/>
    <w:rsid w:val="0008526E"/>
    <w:rsid w:val="00087746"/>
    <w:rsid w:val="00090FE7"/>
    <w:rsid w:val="00094A06"/>
    <w:rsid w:val="00095954"/>
    <w:rsid w:val="0009775A"/>
    <w:rsid w:val="000A5859"/>
    <w:rsid w:val="000A5D6C"/>
    <w:rsid w:val="000A610F"/>
    <w:rsid w:val="000B0011"/>
    <w:rsid w:val="000B0AC6"/>
    <w:rsid w:val="000B5A81"/>
    <w:rsid w:val="000B5E01"/>
    <w:rsid w:val="000B7F4C"/>
    <w:rsid w:val="000C0483"/>
    <w:rsid w:val="000C7853"/>
    <w:rsid w:val="000D2F7D"/>
    <w:rsid w:val="000D5237"/>
    <w:rsid w:val="000D74AB"/>
    <w:rsid w:val="000E4F3B"/>
    <w:rsid w:val="000E614F"/>
    <w:rsid w:val="000E7ABA"/>
    <w:rsid w:val="000F13D7"/>
    <w:rsid w:val="000F161A"/>
    <w:rsid w:val="000F6C93"/>
    <w:rsid w:val="000F7208"/>
    <w:rsid w:val="00116B29"/>
    <w:rsid w:val="001303B8"/>
    <w:rsid w:val="0013217D"/>
    <w:rsid w:val="00136A91"/>
    <w:rsid w:val="001447AE"/>
    <w:rsid w:val="00147623"/>
    <w:rsid w:val="00155303"/>
    <w:rsid w:val="00157A66"/>
    <w:rsid w:val="00166309"/>
    <w:rsid w:val="001675D5"/>
    <w:rsid w:val="00173206"/>
    <w:rsid w:val="0018161C"/>
    <w:rsid w:val="00182E06"/>
    <w:rsid w:val="0018551C"/>
    <w:rsid w:val="00186E5D"/>
    <w:rsid w:val="001876E7"/>
    <w:rsid w:val="0019019F"/>
    <w:rsid w:val="0019736C"/>
    <w:rsid w:val="00197D11"/>
    <w:rsid w:val="001A22AB"/>
    <w:rsid w:val="001A4253"/>
    <w:rsid w:val="001A5921"/>
    <w:rsid w:val="001A657D"/>
    <w:rsid w:val="001A757B"/>
    <w:rsid w:val="001B1098"/>
    <w:rsid w:val="001B3782"/>
    <w:rsid w:val="001B3F43"/>
    <w:rsid w:val="001B3FE3"/>
    <w:rsid w:val="001B59B9"/>
    <w:rsid w:val="001B5F77"/>
    <w:rsid w:val="001B65E5"/>
    <w:rsid w:val="001B6C10"/>
    <w:rsid w:val="001C3A13"/>
    <w:rsid w:val="001D4F39"/>
    <w:rsid w:val="001D55E8"/>
    <w:rsid w:val="001E73E8"/>
    <w:rsid w:val="001E7680"/>
    <w:rsid w:val="001E7C0E"/>
    <w:rsid w:val="001F0E72"/>
    <w:rsid w:val="001F7B27"/>
    <w:rsid w:val="00201768"/>
    <w:rsid w:val="00201DA2"/>
    <w:rsid w:val="00203063"/>
    <w:rsid w:val="00205061"/>
    <w:rsid w:val="00210340"/>
    <w:rsid w:val="00211100"/>
    <w:rsid w:val="00212AAF"/>
    <w:rsid w:val="0021792D"/>
    <w:rsid w:val="002202B4"/>
    <w:rsid w:val="00223C8B"/>
    <w:rsid w:val="002257B2"/>
    <w:rsid w:val="00234FA4"/>
    <w:rsid w:val="0023506D"/>
    <w:rsid w:val="0023627E"/>
    <w:rsid w:val="00237B59"/>
    <w:rsid w:val="002403B8"/>
    <w:rsid w:val="00241A11"/>
    <w:rsid w:val="002443A3"/>
    <w:rsid w:val="00244D7C"/>
    <w:rsid w:val="002450D1"/>
    <w:rsid w:val="002507BF"/>
    <w:rsid w:val="00250B3C"/>
    <w:rsid w:val="00253155"/>
    <w:rsid w:val="00253867"/>
    <w:rsid w:val="002558D9"/>
    <w:rsid w:val="00261223"/>
    <w:rsid w:val="0026303E"/>
    <w:rsid w:val="0026596A"/>
    <w:rsid w:val="00266292"/>
    <w:rsid w:val="00271022"/>
    <w:rsid w:val="00272B4F"/>
    <w:rsid w:val="00277EBB"/>
    <w:rsid w:val="0028594C"/>
    <w:rsid w:val="00287E33"/>
    <w:rsid w:val="002947C8"/>
    <w:rsid w:val="00297E43"/>
    <w:rsid w:val="002A0297"/>
    <w:rsid w:val="002A20BC"/>
    <w:rsid w:val="002A4486"/>
    <w:rsid w:val="002B483D"/>
    <w:rsid w:val="002B6A44"/>
    <w:rsid w:val="002B6F39"/>
    <w:rsid w:val="002B7F0E"/>
    <w:rsid w:val="002C6705"/>
    <w:rsid w:val="002D0A23"/>
    <w:rsid w:val="002D175C"/>
    <w:rsid w:val="002D37CB"/>
    <w:rsid w:val="002D46C3"/>
    <w:rsid w:val="002D5F31"/>
    <w:rsid w:val="002D7547"/>
    <w:rsid w:val="002E17C4"/>
    <w:rsid w:val="002E1A9E"/>
    <w:rsid w:val="002E2458"/>
    <w:rsid w:val="002E2F2B"/>
    <w:rsid w:val="002E4810"/>
    <w:rsid w:val="002E4B90"/>
    <w:rsid w:val="002F10BA"/>
    <w:rsid w:val="002F1805"/>
    <w:rsid w:val="002F2C71"/>
    <w:rsid w:val="00303C6C"/>
    <w:rsid w:val="003040E9"/>
    <w:rsid w:val="00320CAE"/>
    <w:rsid w:val="0032323A"/>
    <w:rsid w:val="003237EF"/>
    <w:rsid w:val="003255D5"/>
    <w:rsid w:val="00327779"/>
    <w:rsid w:val="00335A07"/>
    <w:rsid w:val="00340A2D"/>
    <w:rsid w:val="003470EE"/>
    <w:rsid w:val="00350752"/>
    <w:rsid w:val="0035305B"/>
    <w:rsid w:val="00353408"/>
    <w:rsid w:val="00354CB2"/>
    <w:rsid w:val="00354E6D"/>
    <w:rsid w:val="00356730"/>
    <w:rsid w:val="00360EB0"/>
    <w:rsid w:val="0036344A"/>
    <w:rsid w:val="0036789C"/>
    <w:rsid w:val="00371BD9"/>
    <w:rsid w:val="00380BB8"/>
    <w:rsid w:val="00391662"/>
    <w:rsid w:val="00392550"/>
    <w:rsid w:val="00392B70"/>
    <w:rsid w:val="003936C0"/>
    <w:rsid w:val="003A0EA0"/>
    <w:rsid w:val="003A24F2"/>
    <w:rsid w:val="003B1570"/>
    <w:rsid w:val="003B5DA2"/>
    <w:rsid w:val="003C25CA"/>
    <w:rsid w:val="003C56F5"/>
    <w:rsid w:val="003C69E1"/>
    <w:rsid w:val="003D02D5"/>
    <w:rsid w:val="003D52B4"/>
    <w:rsid w:val="003D7679"/>
    <w:rsid w:val="003E212A"/>
    <w:rsid w:val="003E342C"/>
    <w:rsid w:val="003E41C5"/>
    <w:rsid w:val="003E4C57"/>
    <w:rsid w:val="003F4A92"/>
    <w:rsid w:val="0040078D"/>
    <w:rsid w:val="00401764"/>
    <w:rsid w:val="00401F31"/>
    <w:rsid w:val="00410018"/>
    <w:rsid w:val="00410F50"/>
    <w:rsid w:val="00412A53"/>
    <w:rsid w:val="00415897"/>
    <w:rsid w:val="00420C42"/>
    <w:rsid w:val="0042267E"/>
    <w:rsid w:val="00422E1E"/>
    <w:rsid w:val="004245A2"/>
    <w:rsid w:val="00426310"/>
    <w:rsid w:val="00427AED"/>
    <w:rsid w:val="00435EA2"/>
    <w:rsid w:val="00436300"/>
    <w:rsid w:val="004371C6"/>
    <w:rsid w:val="004409A5"/>
    <w:rsid w:val="004433BD"/>
    <w:rsid w:val="004467C5"/>
    <w:rsid w:val="0045205D"/>
    <w:rsid w:val="0045249C"/>
    <w:rsid w:val="004569A3"/>
    <w:rsid w:val="00460B4C"/>
    <w:rsid w:val="00474603"/>
    <w:rsid w:val="00474C60"/>
    <w:rsid w:val="004814AB"/>
    <w:rsid w:val="00481D6B"/>
    <w:rsid w:val="00486782"/>
    <w:rsid w:val="004902FB"/>
    <w:rsid w:val="00497DC2"/>
    <w:rsid w:val="004A18EB"/>
    <w:rsid w:val="004A1A36"/>
    <w:rsid w:val="004A36FD"/>
    <w:rsid w:val="004A3869"/>
    <w:rsid w:val="004B1189"/>
    <w:rsid w:val="004B1C88"/>
    <w:rsid w:val="004B42C3"/>
    <w:rsid w:val="004C1148"/>
    <w:rsid w:val="004C1A59"/>
    <w:rsid w:val="004C6539"/>
    <w:rsid w:val="004C6F03"/>
    <w:rsid w:val="004C75CA"/>
    <w:rsid w:val="004D0B02"/>
    <w:rsid w:val="004D2DCA"/>
    <w:rsid w:val="004F0194"/>
    <w:rsid w:val="004F3828"/>
    <w:rsid w:val="004F700A"/>
    <w:rsid w:val="00500256"/>
    <w:rsid w:val="005006A2"/>
    <w:rsid w:val="00501D76"/>
    <w:rsid w:val="00502EC5"/>
    <w:rsid w:val="005075D0"/>
    <w:rsid w:val="00513B3B"/>
    <w:rsid w:val="005177B3"/>
    <w:rsid w:val="00521430"/>
    <w:rsid w:val="0052156F"/>
    <w:rsid w:val="00522054"/>
    <w:rsid w:val="005319DD"/>
    <w:rsid w:val="00540834"/>
    <w:rsid w:val="00541B16"/>
    <w:rsid w:val="005465BF"/>
    <w:rsid w:val="00546BEB"/>
    <w:rsid w:val="005538EB"/>
    <w:rsid w:val="00553922"/>
    <w:rsid w:val="005552E3"/>
    <w:rsid w:val="00556A1B"/>
    <w:rsid w:val="00556CF4"/>
    <w:rsid w:val="00561233"/>
    <w:rsid w:val="00562A01"/>
    <w:rsid w:val="00562D17"/>
    <w:rsid w:val="00572D9F"/>
    <w:rsid w:val="00574475"/>
    <w:rsid w:val="0057538B"/>
    <w:rsid w:val="00576200"/>
    <w:rsid w:val="00577D59"/>
    <w:rsid w:val="00580C34"/>
    <w:rsid w:val="00584916"/>
    <w:rsid w:val="00595A49"/>
    <w:rsid w:val="00597F51"/>
    <w:rsid w:val="005A10C1"/>
    <w:rsid w:val="005A2751"/>
    <w:rsid w:val="005A4EF4"/>
    <w:rsid w:val="005A6320"/>
    <w:rsid w:val="005A6EC0"/>
    <w:rsid w:val="005B121F"/>
    <w:rsid w:val="005B7E2A"/>
    <w:rsid w:val="005C60BA"/>
    <w:rsid w:val="005C7235"/>
    <w:rsid w:val="005E1C4C"/>
    <w:rsid w:val="005E481A"/>
    <w:rsid w:val="005F057D"/>
    <w:rsid w:val="0060230D"/>
    <w:rsid w:val="006131F5"/>
    <w:rsid w:val="00615ECE"/>
    <w:rsid w:val="006215EE"/>
    <w:rsid w:val="00624DA0"/>
    <w:rsid w:val="006306C7"/>
    <w:rsid w:val="00630F12"/>
    <w:rsid w:val="006357E0"/>
    <w:rsid w:val="00641307"/>
    <w:rsid w:val="006420DD"/>
    <w:rsid w:val="00647927"/>
    <w:rsid w:val="00647C35"/>
    <w:rsid w:val="00653EC1"/>
    <w:rsid w:val="00654384"/>
    <w:rsid w:val="0066097E"/>
    <w:rsid w:val="00660D98"/>
    <w:rsid w:val="006615DC"/>
    <w:rsid w:val="006657F8"/>
    <w:rsid w:val="00671850"/>
    <w:rsid w:val="00673E12"/>
    <w:rsid w:val="00675739"/>
    <w:rsid w:val="00677EA0"/>
    <w:rsid w:val="00683B23"/>
    <w:rsid w:val="00692BDF"/>
    <w:rsid w:val="006942F6"/>
    <w:rsid w:val="00695151"/>
    <w:rsid w:val="00695277"/>
    <w:rsid w:val="006A7976"/>
    <w:rsid w:val="006B6276"/>
    <w:rsid w:val="006B72D6"/>
    <w:rsid w:val="006C0570"/>
    <w:rsid w:val="006C11C7"/>
    <w:rsid w:val="006C3FE6"/>
    <w:rsid w:val="006C46E6"/>
    <w:rsid w:val="006C6D24"/>
    <w:rsid w:val="006E044E"/>
    <w:rsid w:val="006E15CE"/>
    <w:rsid w:val="006E1A82"/>
    <w:rsid w:val="006E1C46"/>
    <w:rsid w:val="006E1F63"/>
    <w:rsid w:val="006E40F8"/>
    <w:rsid w:val="00703A72"/>
    <w:rsid w:val="0070481A"/>
    <w:rsid w:val="00706DC2"/>
    <w:rsid w:val="00714D10"/>
    <w:rsid w:val="007159EA"/>
    <w:rsid w:val="00715C28"/>
    <w:rsid w:val="007215C2"/>
    <w:rsid w:val="00725F45"/>
    <w:rsid w:val="007279EC"/>
    <w:rsid w:val="00734B59"/>
    <w:rsid w:val="00734FD9"/>
    <w:rsid w:val="00741B0C"/>
    <w:rsid w:val="00752DD1"/>
    <w:rsid w:val="00755452"/>
    <w:rsid w:val="00755C7C"/>
    <w:rsid w:val="007560A7"/>
    <w:rsid w:val="00762704"/>
    <w:rsid w:val="007634D9"/>
    <w:rsid w:val="007665F6"/>
    <w:rsid w:val="00766B8A"/>
    <w:rsid w:val="00767343"/>
    <w:rsid w:val="00767A18"/>
    <w:rsid w:val="007720CE"/>
    <w:rsid w:val="0077233F"/>
    <w:rsid w:val="00774D6C"/>
    <w:rsid w:val="00780102"/>
    <w:rsid w:val="00780FD2"/>
    <w:rsid w:val="007828A8"/>
    <w:rsid w:val="00782A26"/>
    <w:rsid w:val="007841F3"/>
    <w:rsid w:val="007A3341"/>
    <w:rsid w:val="007A4115"/>
    <w:rsid w:val="007A4149"/>
    <w:rsid w:val="007A7577"/>
    <w:rsid w:val="007B21AC"/>
    <w:rsid w:val="007B437E"/>
    <w:rsid w:val="007C2BF0"/>
    <w:rsid w:val="007C684F"/>
    <w:rsid w:val="007D1D32"/>
    <w:rsid w:val="007D5F58"/>
    <w:rsid w:val="007D69BA"/>
    <w:rsid w:val="007D7B0E"/>
    <w:rsid w:val="007E5701"/>
    <w:rsid w:val="007F3857"/>
    <w:rsid w:val="007F757E"/>
    <w:rsid w:val="00801F9B"/>
    <w:rsid w:val="00805F97"/>
    <w:rsid w:val="0081579A"/>
    <w:rsid w:val="008160C6"/>
    <w:rsid w:val="008175FA"/>
    <w:rsid w:val="0082196A"/>
    <w:rsid w:val="008228D7"/>
    <w:rsid w:val="008264EB"/>
    <w:rsid w:val="00827C0B"/>
    <w:rsid w:val="0083375E"/>
    <w:rsid w:val="008345FF"/>
    <w:rsid w:val="00835427"/>
    <w:rsid w:val="00835537"/>
    <w:rsid w:val="00835D57"/>
    <w:rsid w:val="00837780"/>
    <w:rsid w:val="00844EF5"/>
    <w:rsid w:val="0085111B"/>
    <w:rsid w:val="00852F4A"/>
    <w:rsid w:val="008531FA"/>
    <w:rsid w:val="00853521"/>
    <w:rsid w:val="008612A3"/>
    <w:rsid w:val="00863154"/>
    <w:rsid w:val="008725C1"/>
    <w:rsid w:val="008735B0"/>
    <w:rsid w:val="008832C6"/>
    <w:rsid w:val="008845EC"/>
    <w:rsid w:val="00890608"/>
    <w:rsid w:val="00891FB4"/>
    <w:rsid w:val="0089489B"/>
    <w:rsid w:val="00895D00"/>
    <w:rsid w:val="008978A8"/>
    <w:rsid w:val="008A12FA"/>
    <w:rsid w:val="008A1E5E"/>
    <w:rsid w:val="008A3367"/>
    <w:rsid w:val="008A61E3"/>
    <w:rsid w:val="008B1E1A"/>
    <w:rsid w:val="008B33BE"/>
    <w:rsid w:val="008B67BB"/>
    <w:rsid w:val="008C0BC3"/>
    <w:rsid w:val="008C2C4D"/>
    <w:rsid w:val="008C37BF"/>
    <w:rsid w:val="008C4161"/>
    <w:rsid w:val="008C71B2"/>
    <w:rsid w:val="008D07A1"/>
    <w:rsid w:val="008D232D"/>
    <w:rsid w:val="008D3FE2"/>
    <w:rsid w:val="008D5E70"/>
    <w:rsid w:val="008D6A4E"/>
    <w:rsid w:val="008E3163"/>
    <w:rsid w:val="008E3468"/>
    <w:rsid w:val="008E467A"/>
    <w:rsid w:val="008E476D"/>
    <w:rsid w:val="008E56B4"/>
    <w:rsid w:val="008F10C7"/>
    <w:rsid w:val="008F5C44"/>
    <w:rsid w:val="00901AB4"/>
    <w:rsid w:val="00904474"/>
    <w:rsid w:val="00906CF5"/>
    <w:rsid w:val="00910D3D"/>
    <w:rsid w:val="00914D94"/>
    <w:rsid w:val="00915250"/>
    <w:rsid w:val="00915685"/>
    <w:rsid w:val="0092011E"/>
    <w:rsid w:val="00922D71"/>
    <w:rsid w:val="00924E6A"/>
    <w:rsid w:val="009262AE"/>
    <w:rsid w:val="009273AE"/>
    <w:rsid w:val="00927984"/>
    <w:rsid w:val="00930F83"/>
    <w:rsid w:val="00936851"/>
    <w:rsid w:val="009369DC"/>
    <w:rsid w:val="00940BDB"/>
    <w:rsid w:val="00942375"/>
    <w:rsid w:val="00944EAD"/>
    <w:rsid w:val="00950653"/>
    <w:rsid w:val="00953F0C"/>
    <w:rsid w:val="00955BF8"/>
    <w:rsid w:val="0095776D"/>
    <w:rsid w:val="00960A3E"/>
    <w:rsid w:val="00962687"/>
    <w:rsid w:val="00970197"/>
    <w:rsid w:val="0097282C"/>
    <w:rsid w:val="00974C8E"/>
    <w:rsid w:val="00975744"/>
    <w:rsid w:val="00975F77"/>
    <w:rsid w:val="00980636"/>
    <w:rsid w:val="00980C54"/>
    <w:rsid w:val="0098199E"/>
    <w:rsid w:val="00990E70"/>
    <w:rsid w:val="00992514"/>
    <w:rsid w:val="00993241"/>
    <w:rsid w:val="00995E89"/>
    <w:rsid w:val="00996E29"/>
    <w:rsid w:val="00997303"/>
    <w:rsid w:val="009A3435"/>
    <w:rsid w:val="009A73EB"/>
    <w:rsid w:val="009B160B"/>
    <w:rsid w:val="009B2BF8"/>
    <w:rsid w:val="009B3EDB"/>
    <w:rsid w:val="009B62BC"/>
    <w:rsid w:val="009B7639"/>
    <w:rsid w:val="009C00C1"/>
    <w:rsid w:val="009D18AC"/>
    <w:rsid w:val="009D3DFC"/>
    <w:rsid w:val="009D6124"/>
    <w:rsid w:val="009D6DF8"/>
    <w:rsid w:val="009F4D3F"/>
    <w:rsid w:val="009F5CCB"/>
    <w:rsid w:val="009F65AA"/>
    <w:rsid w:val="00A03160"/>
    <w:rsid w:val="00A0437B"/>
    <w:rsid w:val="00A04925"/>
    <w:rsid w:val="00A05574"/>
    <w:rsid w:val="00A136BE"/>
    <w:rsid w:val="00A15A40"/>
    <w:rsid w:val="00A17A67"/>
    <w:rsid w:val="00A210BB"/>
    <w:rsid w:val="00A254D4"/>
    <w:rsid w:val="00A25A4B"/>
    <w:rsid w:val="00A271E9"/>
    <w:rsid w:val="00A32492"/>
    <w:rsid w:val="00A370D3"/>
    <w:rsid w:val="00A37BC2"/>
    <w:rsid w:val="00A40D2F"/>
    <w:rsid w:val="00A46248"/>
    <w:rsid w:val="00A52C4F"/>
    <w:rsid w:val="00A5316F"/>
    <w:rsid w:val="00A55B60"/>
    <w:rsid w:val="00A56CC1"/>
    <w:rsid w:val="00A604AC"/>
    <w:rsid w:val="00A61BA2"/>
    <w:rsid w:val="00A64AC7"/>
    <w:rsid w:val="00A74666"/>
    <w:rsid w:val="00A75FD6"/>
    <w:rsid w:val="00A802AC"/>
    <w:rsid w:val="00A80A0E"/>
    <w:rsid w:val="00A8697F"/>
    <w:rsid w:val="00A93D83"/>
    <w:rsid w:val="00A952A4"/>
    <w:rsid w:val="00AA15A1"/>
    <w:rsid w:val="00AA6A78"/>
    <w:rsid w:val="00AB3859"/>
    <w:rsid w:val="00AC4BD9"/>
    <w:rsid w:val="00AC66F0"/>
    <w:rsid w:val="00AD088A"/>
    <w:rsid w:val="00AD27AC"/>
    <w:rsid w:val="00AD4CF1"/>
    <w:rsid w:val="00AE75FF"/>
    <w:rsid w:val="00AF1A03"/>
    <w:rsid w:val="00B00E55"/>
    <w:rsid w:val="00B04760"/>
    <w:rsid w:val="00B06743"/>
    <w:rsid w:val="00B140C9"/>
    <w:rsid w:val="00B15649"/>
    <w:rsid w:val="00B17053"/>
    <w:rsid w:val="00B206B3"/>
    <w:rsid w:val="00B21272"/>
    <w:rsid w:val="00B237DD"/>
    <w:rsid w:val="00B24A9B"/>
    <w:rsid w:val="00B26AFF"/>
    <w:rsid w:val="00B33159"/>
    <w:rsid w:val="00B36A71"/>
    <w:rsid w:val="00B3713D"/>
    <w:rsid w:val="00B41211"/>
    <w:rsid w:val="00B4279F"/>
    <w:rsid w:val="00B42DBE"/>
    <w:rsid w:val="00B4311D"/>
    <w:rsid w:val="00B45459"/>
    <w:rsid w:val="00B46E3C"/>
    <w:rsid w:val="00B470AC"/>
    <w:rsid w:val="00B5154F"/>
    <w:rsid w:val="00B52D0E"/>
    <w:rsid w:val="00B537D3"/>
    <w:rsid w:val="00B56B1E"/>
    <w:rsid w:val="00B57C25"/>
    <w:rsid w:val="00B61B9E"/>
    <w:rsid w:val="00B65F59"/>
    <w:rsid w:val="00B725E4"/>
    <w:rsid w:val="00B728B0"/>
    <w:rsid w:val="00B72B8A"/>
    <w:rsid w:val="00B75CCC"/>
    <w:rsid w:val="00B76B95"/>
    <w:rsid w:val="00B80004"/>
    <w:rsid w:val="00B806BD"/>
    <w:rsid w:val="00B80E8F"/>
    <w:rsid w:val="00B86BEA"/>
    <w:rsid w:val="00BA1ED0"/>
    <w:rsid w:val="00BA2EE4"/>
    <w:rsid w:val="00BA61AD"/>
    <w:rsid w:val="00BA62D9"/>
    <w:rsid w:val="00BA6B9B"/>
    <w:rsid w:val="00BB5857"/>
    <w:rsid w:val="00BC3989"/>
    <w:rsid w:val="00BC44A8"/>
    <w:rsid w:val="00BC6638"/>
    <w:rsid w:val="00BC6CDB"/>
    <w:rsid w:val="00BD0512"/>
    <w:rsid w:val="00BD09D9"/>
    <w:rsid w:val="00BD3404"/>
    <w:rsid w:val="00BE24FC"/>
    <w:rsid w:val="00BE2D2F"/>
    <w:rsid w:val="00BE332B"/>
    <w:rsid w:val="00BE5113"/>
    <w:rsid w:val="00BE584F"/>
    <w:rsid w:val="00BE5E52"/>
    <w:rsid w:val="00BE7E8B"/>
    <w:rsid w:val="00BF045F"/>
    <w:rsid w:val="00BF0CAD"/>
    <w:rsid w:val="00C00FC4"/>
    <w:rsid w:val="00C032B3"/>
    <w:rsid w:val="00C056D4"/>
    <w:rsid w:val="00C05F9C"/>
    <w:rsid w:val="00C12771"/>
    <w:rsid w:val="00C1326D"/>
    <w:rsid w:val="00C13E14"/>
    <w:rsid w:val="00C15BFA"/>
    <w:rsid w:val="00C160FB"/>
    <w:rsid w:val="00C17D45"/>
    <w:rsid w:val="00C206B9"/>
    <w:rsid w:val="00C21EC8"/>
    <w:rsid w:val="00C21FF0"/>
    <w:rsid w:val="00C25C10"/>
    <w:rsid w:val="00C31160"/>
    <w:rsid w:val="00C35121"/>
    <w:rsid w:val="00C406A7"/>
    <w:rsid w:val="00C40E79"/>
    <w:rsid w:val="00C47CBA"/>
    <w:rsid w:val="00C56F46"/>
    <w:rsid w:val="00C61C47"/>
    <w:rsid w:val="00C64FF0"/>
    <w:rsid w:val="00C71EA3"/>
    <w:rsid w:val="00C7318B"/>
    <w:rsid w:val="00C7500A"/>
    <w:rsid w:val="00C7710C"/>
    <w:rsid w:val="00C80B07"/>
    <w:rsid w:val="00C82774"/>
    <w:rsid w:val="00C84508"/>
    <w:rsid w:val="00C85C0A"/>
    <w:rsid w:val="00C86B6F"/>
    <w:rsid w:val="00C93843"/>
    <w:rsid w:val="00C9394D"/>
    <w:rsid w:val="00C9692B"/>
    <w:rsid w:val="00CA6032"/>
    <w:rsid w:val="00CB1186"/>
    <w:rsid w:val="00CC02E5"/>
    <w:rsid w:val="00CC146A"/>
    <w:rsid w:val="00CC229D"/>
    <w:rsid w:val="00CC2465"/>
    <w:rsid w:val="00CC251A"/>
    <w:rsid w:val="00CC571F"/>
    <w:rsid w:val="00CD6EC3"/>
    <w:rsid w:val="00CE7C1F"/>
    <w:rsid w:val="00CF1615"/>
    <w:rsid w:val="00CF3514"/>
    <w:rsid w:val="00D00BED"/>
    <w:rsid w:val="00D0223C"/>
    <w:rsid w:val="00D0469E"/>
    <w:rsid w:val="00D04DCB"/>
    <w:rsid w:val="00D23162"/>
    <w:rsid w:val="00D25968"/>
    <w:rsid w:val="00D27DD4"/>
    <w:rsid w:val="00D31552"/>
    <w:rsid w:val="00D31784"/>
    <w:rsid w:val="00D36212"/>
    <w:rsid w:val="00D420B5"/>
    <w:rsid w:val="00D42A4B"/>
    <w:rsid w:val="00D4322B"/>
    <w:rsid w:val="00D435B9"/>
    <w:rsid w:val="00D44862"/>
    <w:rsid w:val="00D4487D"/>
    <w:rsid w:val="00D45A2F"/>
    <w:rsid w:val="00D465C3"/>
    <w:rsid w:val="00D60618"/>
    <w:rsid w:val="00D61AB6"/>
    <w:rsid w:val="00D63D1B"/>
    <w:rsid w:val="00D6748D"/>
    <w:rsid w:val="00D67F14"/>
    <w:rsid w:val="00D730DB"/>
    <w:rsid w:val="00D73463"/>
    <w:rsid w:val="00D7664C"/>
    <w:rsid w:val="00D76C18"/>
    <w:rsid w:val="00D8128B"/>
    <w:rsid w:val="00D870E9"/>
    <w:rsid w:val="00D90087"/>
    <w:rsid w:val="00D978D3"/>
    <w:rsid w:val="00DA4128"/>
    <w:rsid w:val="00DB0EDF"/>
    <w:rsid w:val="00DB5A12"/>
    <w:rsid w:val="00DC1956"/>
    <w:rsid w:val="00DC48E4"/>
    <w:rsid w:val="00DC500E"/>
    <w:rsid w:val="00DC72ED"/>
    <w:rsid w:val="00DD0772"/>
    <w:rsid w:val="00DD0A19"/>
    <w:rsid w:val="00DD2ED9"/>
    <w:rsid w:val="00DD5A3B"/>
    <w:rsid w:val="00DD6F70"/>
    <w:rsid w:val="00DF18A2"/>
    <w:rsid w:val="00DF4D16"/>
    <w:rsid w:val="00DF50BB"/>
    <w:rsid w:val="00DF5EF1"/>
    <w:rsid w:val="00DF746E"/>
    <w:rsid w:val="00E04415"/>
    <w:rsid w:val="00E04ACC"/>
    <w:rsid w:val="00E06660"/>
    <w:rsid w:val="00E06CB1"/>
    <w:rsid w:val="00E07299"/>
    <w:rsid w:val="00E07399"/>
    <w:rsid w:val="00E14E73"/>
    <w:rsid w:val="00E21290"/>
    <w:rsid w:val="00E23EC8"/>
    <w:rsid w:val="00E25435"/>
    <w:rsid w:val="00E27B06"/>
    <w:rsid w:val="00E33197"/>
    <w:rsid w:val="00E34325"/>
    <w:rsid w:val="00E40A64"/>
    <w:rsid w:val="00E4192E"/>
    <w:rsid w:val="00E41D82"/>
    <w:rsid w:val="00E5398B"/>
    <w:rsid w:val="00E53BAE"/>
    <w:rsid w:val="00E607B1"/>
    <w:rsid w:val="00E61A06"/>
    <w:rsid w:val="00E651D7"/>
    <w:rsid w:val="00E7081F"/>
    <w:rsid w:val="00E85C35"/>
    <w:rsid w:val="00E93C21"/>
    <w:rsid w:val="00E94CBD"/>
    <w:rsid w:val="00EA35E7"/>
    <w:rsid w:val="00EA4FBF"/>
    <w:rsid w:val="00EB631F"/>
    <w:rsid w:val="00EC33A8"/>
    <w:rsid w:val="00EC3C16"/>
    <w:rsid w:val="00EC5669"/>
    <w:rsid w:val="00ED5E8E"/>
    <w:rsid w:val="00ED66C3"/>
    <w:rsid w:val="00EE3F25"/>
    <w:rsid w:val="00EF6417"/>
    <w:rsid w:val="00EF70C3"/>
    <w:rsid w:val="00EF7217"/>
    <w:rsid w:val="00EF7DE4"/>
    <w:rsid w:val="00F0142F"/>
    <w:rsid w:val="00F0174F"/>
    <w:rsid w:val="00F0522E"/>
    <w:rsid w:val="00F10F73"/>
    <w:rsid w:val="00F248EF"/>
    <w:rsid w:val="00F24E41"/>
    <w:rsid w:val="00F305A5"/>
    <w:rsid w:val="00F357D4"/>
    <w:rsid w:val="00F44822"/>
    <w:rsid w:val="00F556E5"/>
    <w:rsid w:val="00F63CDF"/>
    <w:rsid w:val="00F66F76"/>
    <w:rsid w:val="00F73DDE"/>
    <w:rsid w:val="00F7544B"/>
    <w:rsid w:val="00F90B89"/>
    <w:rsid w:val="00F93D09"/>
    <w:rsid w:val="00F95754"/>
    <w:rsid w:val="00F95B8B"/>
    <w:rsid w:val="00F97291"/>
    <w:rsid w:val="00F97FF9"/>
    <w:rsid w:val="00FA0307"/>
    <w:rsid w:val="00FA3F27"/>
    <w:rsid w:val="00FA6213"/>
    <w:rsid w:val="00FA73EC"/>
    <w:rsid w:val="00FA7FEC"/>
    <w:rsid w:val="00FB3560"/>
    <w:rsid w:val="00FB73DD"/>
    <w:rsid w:val="00FC3D73"/>
    <w:rsid w:val="00FC6C16"/>
    <w:rsid w:val="00FD0403"/>
    <w:rsid w:val="00FD0860"/>
    <w:rsid w:val="00FD14A6"/>
    <w:rsid w:val="00FE3436"/>
    <w:rsid w:val="00FE4439"/>
    <w:rsid w:val="00FE718C"/>
    <w:rsid w:val="00FF3610"/>
    <w:rsid w:val="00FF37AD"/>
    <w:rsid w:val="00FF3C5F"/>
    <w:rsid w:val="00FF50DE"/>
    <w:rsid w:val="00FF55A8"/>
    <w:rsid w:val="00FF688C"/>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EF8E9D"/>
  <w14:defaultImageDpi w14:val="300"/>
  <w15:docId w15:val="{DA1F5623-04F9-0B4B-B308-4FA183CC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7CB"/>
    <w:rPr>
      <w:color w:val="0000FF" w:themeColor="hyperlink"/>
      <w:u w:val="single"/>
    </w:rPr>
  </w:style>
  <w:style w:type="character" w:styleId="FollowedHyperlink">
    <w:name w:val="FollowedHyperlink"/>
    <w:basedOn w:val="DefaultParagraphFont"/>
    <w:uiPriority w:val="99"/>
    <w:semiHidden/>
    <w:unhideWhenUsed/>
    <w:rsid w:val="002D37CB"/>
    <w:rPr>
      <w:color w:val="800080" w:themeColor="followedHyperlink"/>
      <w:u w:val="single"/>
    </w:rPr>
  </w:style>
  <w:style w:type="paragraph" w:styleId="BalloonText">
    <w:name w:val="Balloon Text"/>
    <w:basedOn w:val="Normal"/>
    <w:link w:val="BalloonTextChar"/>
    <w:uiPriority w:val="99"/>
    <w:semiHidden/>
    <w:unhideWhenUsed/>
    <w:rsid w:val="00A64A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4AC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28</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Ball</dc:creator>
  <cp:keywords/>
  <dc:description/>
  <cp:lastModifiedBy>Keith Ball</cp:lastModifiedBy>
  <cp:revision>4</cp:revision>
  <cp:lastPrinted>2019-04-10T00:25:00Z</cp:lastPrinted>
  <dcterms:created xsi:type="dcterms:W3CDTF">2019-04-20T17:28:00Z</dcterms:created>
  <dcterms:modified xsi:type="dcterms:W3CDTF">2019-04-20T17:45:00Z</dcterms:modified>
</cp:coreProperties>
</file>