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9EA" w:rsidRDefault="00850193" w:rsidP="00850193">
      <w:bookmarkStart w:id="0" w:name="_GoBack"/>
      <w:r>
        <w:t>Pre-Tier 4 engine l</w:t>
      </w:r>
      <w:r>
        <w:t>ocomotives that move rail</w:t>
      </w:r>
      <w:r>
        <w:t xml:space="preserve"> </w:t>
      </w:r>
      <w:r w:rsidR="00552B1E">
        <w:t xml:space="preserve">cars around a rail yard are often over 50 years old and </w:t>
      </w:r>
      <w:bookmarkEnd w:id="0"/>
      <w:r w:rsidR="00552B1E">
        <w:t>release</w:t>
      </w:r>
      <w:r>
        <w:t xml:space="preserve"> </w:t>
      </w:r>
      <w:r w:rsidR="00552B1E">
        <w:t>HUGE</w:t>
      </w:r>
      <w:r>
        <w:t xml:space="preserve"> amounts of pollution </w:t>
      </w:r>
      <w:r w:rsidR="00552B1E">
        <w:t xml:space="preserve">into our communities.  In addition, </w:t>
      </w:r>
      <w:r w:rsidR="00EC695B">
        <w:t xml:space="preserve">they </w:t>
      </w:r>
      <w:r>
        <w:t xml:space="preserve">are often located in densely populated, </w:t>
      </w:r>
      <w:r>
        <w:t>low-income</w:t>
      </w:r>
      <w:r>
        <w:t>, or disadvantaged communities.  Upgrading these</w:t>
      </w:r>
      <w:r w:rsidR="00EC695B">
        <w:t xml:space="preserve"> locomotives with the latest T4 non-urea, non-aftertreatment engine technology</w:t>
      </w:r>
      <w:r>
        <w:t xml:space="preserve"> </w:t>
      </w:r>
      <w:r w:rsidR="00552B1E">
        <w:t>would provide California</w:t>
      </w:r>
      <w:r w:rsidR="001D6481">
        <w:t>’s</w:t>
      </w:r>
      <w:r w:rsidR="00552B1E">
        <w:t xml:space="preserve"> citizens</w:t>
      </w:r>
      <w:r w:rsidR="00EC695B">
        <w:t xml:space="preserve"> one of the </w:t>
      </w:r>
      <w:r w:rsidR="00552B1E">
        <w:t>most cost-effective</w:t>
      </w:r>
      <w:r w:rsidR="00EC695B">
        <w:t xml:space="preserve">, if not </w:t>
      </w:r>
      <w:r w:rsidR="00EC695B" w:rsidRPr="00552B1E">
        <w:rPr>
          <w:u w:val="single"/>
        </w:rPr>
        <w:t xml:space="preserve">the single </w:t>
      </w:r>
      <w:r w:rsidR="00552B1E" w:rsidRPr="00552B1E">
        <w:rPr>
          <w:u w:val="single"/>
        </w:rPr>
        <w:t>most cost-effective</w:t>
      </w:r>
      <w:r w:rsidR="00EC695B" w:rsidRPr="00552B1E">
        <w:rPr>
          <w:u w:val="single"/>
        </w:rPr>
        <w:t xml:space="preserve"> method for reducing </w:t>
      </w:r>
      <w:r w:rsidR="00552B1E" w:rsidRPr="00552B1E">
        <w:rPr>
          <w:u w:val="single"/>
        </w:rPr>
        <w:t>NOx, PM, and other pollutants</w:t>
      </w:r>
      <w:r w:rsidR="00552B1E">
        <w:t>.  I urge the board to allocate the majority of VW funding to upgrading these very environmentally unfriendly locomotives</w:t>
      </w:r>
      <w:r w:rsidR="001D6481">
        <w:t>.  Let’s concentrate funds to upgrade “Switchyards in Californian’s Backyards”.</w:t>
      </w:r>
    </w:p>
    <w:sectPr w:rsidR="00FB7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93"/>
    <w:rsid w:val="0000460B"/>
    <w:rsid w:val="00005BA2"/>
    <w:rsid w:val="000064CC"/>
    <w:rsid w:val="00006B87"/>
    <w:rsid w:val="00012A26"/>
    <w:rsid w:val="00014988"/>
    <w:rsid w:val="00015D98"/>
    <w:rsid w:val="00017154"/>
    <w:rsid w:val="000200DF"/>
    <w:rsid w:val="00022961"/>
    <w:rsid w:val="000247E3"/>
    <w:rsid w:val="00025340"/>
    <w:rsid w:val="000263EB"/>
    <w:rsid w:val="00035E4C"/>
    <w:rsid w:val="00043D4D"/>
    <w:rsid w:val="00044A81"/>
    <w:rsid w:val="0004530E"/>
    <w:rsid w:val="00054FBF"/>
    <w:rsid w:val="00061FA5"/>
    <w:rsid w:val="00064B06"/>
    <w:rsid w:val="000662E0"/>
    <w:rsid w:val="0007350C"/>
    <w:rsid w:val="00076503"/>
    <w:rsid w:val="0008008C"/>
    <w:rsid w:val="0008257B"/>
    <w:rsid w:val="0008334C"/>
    <w:rsid w:val="00084323"/>
    <w:rsid w:val="00092BD1"/>
    <w:rsid w:val="00096AD0"/>
    <w:rsid w:val="000A496A"/>
    <w:rsid w:val="000A73EC"/>
    <w:rsid w:val="000B192D"/>
    <w:rsid w:val="000B4043"/>
    <w:rsid w:val="000B7D6A"/>
    <w:rsid w:val="000C331C"/>
    <w:rsid w:val="000C6DFC"/>
    <w:rsid w:val="000D10F3"/>
    <w:rsid w:val="000D3318"/>
    <w:rsid w:val="000E4987"/>
    <w:rsid w:val="000F2ED7"/>
    <w:rsid w:val="000F3CF4"/>
    <w:rsid w:val="000F4DF3"/>
    <w:rsid w:val="00105DCB"/>
    <w:rsid w:val="001065A9"/>
    <w:rsid w:val="00107448"/>
    <w:rsid w:val="00113559"/>
    <w:rsid w:val="00121C12"/>
    <w:rsid w:val="001251F6"/>
    <w:rsid w:val="001279A1"/>
    <w:rsid w:val="00130BC2"/>
    <w:rsid w:val="00134AA2"/>
    <w:rsid w:val="00135426"/>
    <w:rsid w:val="0013643D"/>
    <w:rsid w:val="00144573"/>
    <w:rsid w:val="00145CC6"/>
    <w:rsid w:val="001515BE"/>
    <w:rsid w:val="00151E15"/>
    <w:rsid w:val="0016013F"/>
    <w:rsid w:val="00165C46"/>
    <w:rsid w:val="00167E1D"/>
    <w:rsid w:val="00175E54"/>
    <w:rsid w:val="00183CEF"/>
    <w:rsid w:val="00183D75"/>
    <w:rsid w:val="001856F3"/>
    <w:rsid w:val="0019027E"/>
    <w:rsid w:val="001929AD"/>
    <w:rsid w:val="00195242"/>
    <w:rsid w:val="00196F2E"/>
    <w:rsid w:val="001A2E7D"/>
    <w:rsid w:val="001A4C74"/>
    <w:rsid w:val="001B4F98"/>
    <w:rsid w:val="001C2312"/>
    <w:rsid w:val="001D6481"/>
    <w:rsid w:val="001E05F8"/>
    <w:rsid w:val="001F012D"/>
    <w:rsid w:val="001F7858"/>
    <w:rsid w:val="00204EB2"/>
    <w:rsid w:val="0020740F"/>
    <w:rsid w:val="00210833"/>
    <w:rsid w:val="00214E8C"/>
    <w:rsid w:val="00217C87"/>
    <w:rsid w:val="00223B98"/>
    <w:rsid w:val="00224EB8"/>
    <w:rsid w:val="002272DB"/>
    <w:rsid w:val="00227F03"/>
    <w:rsid w:val="002438D1"/>
    <w:rsid w:val="00247DB7"/>
    <w:rsid w:val="00251668"/>
    <w:rsid w:val="0025524B"/>
    <w:rsid w:val="002553BC"/>
    <w:rsid w:val="002568E0"/>
    <w:rsid w:val="0026212B"/>
    <w:rsid w:val="00271453"/>
    <w:rsid w:val="00282D28"/>
    <w:rsid w:val="00286170"/>
    <w:rsid w:val="002910A5"/>
    <w:rsid w:val="00292767"/>
    <w:rsid w:val="0029602E"/>
    <w:rsid w:val="002A3DFB"/>
    <w:rsid w:val="002B3340"/>
    <w:rsid w:val="002B517C"/>
    <w:rsid w:val="002C4362"/>
    <w:rsid w:val="002C5D23"/>
    <w:rsid w:val="002C6637"/>
    <w:rsid w:val="002D5D1A"/>
    <w:rsid w:val="002F56A0"/>
    <w:rsid w:val="002F5D3C"/>
    <w:rsid w:val="003056CA"/>
    <w:rsid w:val="00307DC0"/>
    <w:rsid w:val="00314C9A"/>
    <w:rsid w:val="00325F62"/>
    <w:rsid w:val="00326ABF"/>
    <w:rsid w:val="0033055D"/>
    <w:rsid w:val="003368E2"/>
    <w:rsid w:val="00341FD3"/>
    <w:rsid w:val="003435DC"/>
    <w:rsid w:val="00345F9B"/>
    <w:rsid w:val="0034760D"/>
    <w:rsid w:val="00351432"/>
    <w:rsid w:val="003618DB"/>
    <w:rsid w:val="0036300C"/>
    <w:rsid w:val="00370B44"/>
    <w:rsid w:val="00371432"/>
    <w:rsid w:val="0037288B"/>
    <w:rsid w:val="00373274"/>
    <w:rsid w:val="00375C49"/>
    <w:rsid w:val="003770AD"/>
    <w:rsid w:val="00377E6B"/>
    <w:rsid w:val="00380E58"/>
    <w:rsid w:val="00382194"/>
    <w:rsid w:val="003922BA"/>
    <w:rsid w:val="003936B1"/>
    <w:rsid w:val="003945F0"/>
    <w:rsid w:val="00395C48"/>
    <w:rsid w:val="003A032E"/>
    <w:rsid w:val="003A5B1A"/>
    <w:rsid w:val="003B0813"/>
    <w:rsid w:val="003B4245"/>
    <w:rsid w:val="003C300C"/>
    <w:rsid w:val="003C3E22"/>
    <w:rsid w:val="003C49C3"/>
    <w:rsid w:val="003D3DD1"/>
    <w:rsid w:val="003D4F41"/>
    <w:rsid w:val="003D5B77"/>
    <w:rsid w:val="003D651E"/>
    <w:rsid w:val="003D702D"/>
    <w:rsid w:val="003E3A00"/>
    <w:rsid w:val="003E7C04"/>
    <w:rsid w:val="003F130C"/>
    <w:rsid w:val="003F2916"/>
    <w:rsid w:val="003F4026"/>
    <w:rsid w:val="00400B83"/>
    <w:rsid w:val="00405BA7"/>
    <w:rsid w:val="004137F2"/>
    <w:rsid w:val="00414B80"/>
    <w:rsid w:val="004166EF"/>
    <w:rsid w:val="004169CE"/>
    <w:rsid w:val="00420C89"/>
    <w:rsid w:val="004220DB"/>
    <w:rsid w:val="00432562"/>
    <w:rsid w:val="004373B3"/>
    <w:rsid w:val="004400D8"/>
    <w:rsid w:val="00443545"/>
    <w:rsid w:val="00443F58"/>
    <w:rsid w:val="00445945"/>
    <w:rsid w:val="00460AE6"/>
    <w:rsid w:val="004619B0"/>
    <w:rsid w:val="00462803"/>
    <w:rsid w:val="00462CDC"/>
    <w:rsid w:val="00464BF4"/>
    <w:rsid w:val="00470431"/>
    <w:rsid w:val="00474DC1"/>
    <w:rsid w:val="00480060"/>
    <w:rsid w:val="004822B4"/>
    <w:rsid w:val="0048742F"/>
    <w:rsid w:val="00491546"/>
    <w:rsid w:val="004917AA"/>
    <w:rsid w:val="00492BA5"/>
    <w:rsid w:val="004A11BD"/>
    <w:rsid w:val="004A1235"/>
    <w:rsid w:val="004A4EF3"/>
    <w:rsid w:val="004A60D0"/>
    <w:rsid w:val="004A6FAE"/>
    <w:rsid w:val="004A74FD"/>
    <w:rsid w:val="004B1AE7"/>
    <w:rsid w:val="004B4535"/>
    <w:rsid w:val="004C319B"/>
    <w:rsid w:val="004C4C13"/>
    <w:rsid w:val="004D23FB"/>
    <w:rsid w:val="004D7D09"/>
    <w:rsid w:val="004E2596"/>
    <w:rsid w:val="004E5785"/>
    <w:rsid w:val="004E6DD7"/>
    <w:rsid w:val="004F14EE"/>
    <w:rsid w:val="004F1F06"/>
    <w:rsid w:val="004F396D"/>
    <w:rsid w:val="004F49B9"/>
    <w:rsid w:val="004F5513"/>
    <w:rsid w:val="004F664C"/>
    <w:rsid w:val="00503180"/>
    <w:rsid w:val="005043DB"/>
    <w:rsid w:val="00516F6A"/>
    <w:rsid w:val="005201A1"/>
    <w:rsid w:val="00524DB8"/>
    <w:rsid w:val="00532938"/>
    <w:rsid w:val="00532DAE"/>
    <w:rsid w:val="00534F6C"/>
    <w:rsid w:val="00540D8D"/>
    <w:rsid w:val="00541796"/>
    <w:rsid w:val="00546ECE"/>
    <w:rsid w:val="00552B1E"/>
    <w:rsid w:val="00553D5E"/>
    <w:rsid w:val="00554929"/>
    <w:rsid w:val="00565A3B"/>
    <w:rsid w:val="0057329B"/>
    <w:rsid w:val="005745FF"/>
    <w:rsid w:val="00575E36"/>
    <w:rsid w:val="00580B39"/>
    <w:rsid w:val="00582E89"/>
    <w:rsid w:val="00583506"/>
    <w:rsid w:val="00586327"/>
    <w:rsid w:val="00587244"/>
    <w:rsid w:val="005974CE"/>
    <w:rsid w:val="005A12E9"/>
    <w:rsid w:val="005A310E"/>
    <w:rsid w:val="005B069E"/>
    <w:rsid w:val="005B1A9D"/>
    <w:rsid w:val="005B2305"/>
    <w:rsid w:val="005C35B5"/>
    <w:rsid w:val="005C7A47"/>
    <w:rsid w:val="005D1950"/>
    <w:rsid w:val="005D2C6D"/>
    <w:rsid w:val="005D7A6E"/>
    <w:rsid w:val="005E758F"/>
    <w:rsid w:val="005F35C7"/>
    <w:rsid w:val="005F655E"/>
    <w:rsid w:val="0060643C"/>
    <w:rsid w:val="00610348"/>
    <w:rsid w:val="00610B2A"/>
    <w:rsid w:val="006221C8"/>
    <w:rsid w:val="00622966"/>
    <w:rsid w:val="006254B5"/>
    <w:rsid w:val="00625A48"/>
    <w:rsid w:val="00626351"/>
    <w:rsid w:val="006357B1"/>
    <w:rsid w:val="00635CEC"/>
    <w:rsid w:val="0067364B"/>
    <w:rsid w:val="00674A53"/>
    <w:rsid w:val="00675878"/>
    <w:rsid w:val="00685F78"/>
    <w:rsid w:val="00693C88"/>
    <w:rsid w:val="00693F94"/>
    <w:rsid w:val="006A10E3"/>
    <w:rsid w:val="006A51BE"/>
    <w:rsid w:val="006A6068"/>
    <w:rsid w:val="006A70EF"/>
    <w:rsid w:val="006C0210"/>
    <w:rsid w:val="006C05A8"/>
    <w:rsid w:val="006C10CA"/>
    <w:rsid w:val="006C159D"/>
    <w:rsid w:val="006C284B"/>
    <w:rsid w:val="006C5F09"/>
    <w:rsid w:val="006C7B62"/>
    <w:rsid w:val="006D1338"/>
    <w:rsid w:val="006F27D0"/>
    <w:rsid w:val="006F7739"/>
    <w:rsid w:val="00701B44"/>
    <w:rsid w:val="00705F43"/>
    <w:rsid w:val="007078A6"/>
    <w:rsid w:val="00711C8E"/>
    <w:rsid w:val="007121AA"/>
    <w:rsid w:val="00723472"/>
    <w:rsid w:val="007244CE"/>
    <w:rsid w:val="00726336"/>
    <w:rsid w:val="0073435C"/>
    <w:rsid w:val="007368CD"/>
    <w:rsid w:val="00742237"/>
    <w:rsid w:val="00743D15"/>
    <w:rsid w:val="007517B3"/>
    <w:rsid w:val="00751DB6"/>
    <w:rsid w:val="00764F83"/>
    <w:rsid w:val="00771315"/>
    <w:rsid w:val="00773E77"/>
    <w:rsid w:val="007747CA"/>
    <w:rsid w:val="007751F0"/>
    <w:rsid w:val="00777DD1"/>
    <w:rsid w:val="00781A26"/>
    <w:rsid w:val="007865E9"/>
    <w:rsid w:val="00792514"/>
    <w:rsid w:val="00797E18"/>
    <w:rsid w:val="007A26CF"/>
    <w:rsid w:val="007A53A8"/>
    <w:rsid w:val="007A5BC2"/>
    <w:rsid w:val="007B580B"/>
    <w:rsid w:val="007B7D0D"/>
    <w:rsid w:val="007C29B5"/>
    <w:rsid w:val="007D5C21"/>
    <w:rsid w:val="007D78DC"/>
    <w:rsid w:val="007E0A16"/>
    <w:rsid w:val="007E403B"/>
    <w:rsid w:val="007E67B3"/>
    <w:rsid w:val="007F72FE"/>
    <w:rsid w:val="008046CB"/>
    <w:rsid w:val="00804B50"/>
    <w:rsid w:val="00805E08"/>
    <w:rsid w:val="00811580"/>
    <w:rsid w:val="008178F6"/>
    <w:rsid w:val="00821841"/>
    <w:rsid w:val="008337C0"/>
    <w:rsid w:val="00837869"/>
    <w:rsid w:val="00843A81"/>
    <w:rsid w:val="0084577B"/>
    <w:rsid w:val="008464E6"/>
    <w:rsid w:val="00850193"/>
    <w:rsid w:val="00854283"/>
    <w:rsid w:val="00860AF4"/>
    <w:rsid w:val="00861344"/>
    <w:rsid w:val="00861F73"/>
    <w:rsid w:val="00862210"/>
    <w:rsid w:val="00862FE0"/>
    <w:rsid w:val="008662DF"/>
    <w:rsid w:val="00877893"/>
    <w:rsid w:val="008778F4"/>
    <w:rsid w:val="00886AAC"/>
    <w:rsid w:val="00892E8A"/>
    <w:rsid w:val="00896BD5"/>
    <w:rsid w:val="008A3C60"/>
    <w:rsid w:val="008A3F6C"/>
    <w:rsid w:val="008B1B22"/>
    <w:rsid w:val="008B4D70"/>
    <w:rsid w:val="008B598E"/>
    <w:rsid w:val="008B681A"/>
    <w:rsid w:val="008B792C"/>
    <w:rsid w:val="008C257C"/>
    <w:rsid w:val="008C25EB"/>
    <w:rsid w:val="008C46DC"/>
    <w:rsid w:val="008C7192"/>
    <w:rsid w:val="008D11AD"/>
    <w:rsid w:val="008D64C9"/>
    <w:rsid w:val="008D6B7F"/>
    <w:rsid w:val="008D73ED"/>
    <w:rsid w:val="008D78B0"/>
    <w:rsid w:val="008E278D"/>
    <w:rsid w:val="008E71AF"/>
    <w:rsid w:val="008F0B1D"/>
    <w:rsid w:val="008F3E55"/>
    <w:rsid w:val="00904EAB"/>
    <w:rsid w:val="009057AC"/>
    <w:rsid w:val="00907438"/>
    <w:rsid w:val="00907ACD"/>
    <w:rsid w:val="009123B0"/>
    <w:rsid w:val="00913D2D"/>
    <w:rsid w:val="0092139E"/>
    <w:rsid w:val="00922A6D"/>
    <w:rsid w:val="0092431C"/>
    <w:rsid w:val="00927EC0"/>
    <w:rsid w:val="00932493"/>
    <w:rsid w:val="009325AB"/>
    <w:rsid w:val="00934FD0"/>
    <w:rsid w:val="0093622C"/>
    <w:rsid w:val="00936E22"/>
    <w:rsid w:val="0093717D"/>
    <w:rsid w:val="009404C2"/>
    <w:rsid w:val="00941AB2"/>
    <w:rsid w:val="00947275"/>
    <w:rsid w:val="00952856"/>
    <w:rsid w:val="0095427F"/>
    <w:rsid w:val="00954D81"/>
    <w:rsid w:val="00955122"/>
    <w:rsid w:val="0096090B"/>
    <w:rsid w:val="0096265D"/>
    <w:rsid w:val="00970141"/>
    <w:rsid w:val="00976B73"/>
    <w:rsid w:val="009815A6"/>
    <w:rsid w:val="009824FA"/>
    <w:rsid w:val="00985B47"/>
    <w:rsid w:val="00990894"/>
    <w:rsid w:val="00992483"/>
    <w:rsid w:val="00993951"/>
    <w:rsid w:val="009977C7"/>
    <w:rsid w:val="00997D90"/>
    <w:rsid w:val="009A043F"/>
    <w:rsid w:val="009A0578"/>
    <w:rsid w:val="009C1EDE"/>
    <w:rsid w:val="009C6F4A"/>
    <w:rsid w:val="009E1394"/>
    <w:rsid w:val="009E426D"/>
    <w:rsid w:val="009F07F5"/>
    <w:rsid w:val="009F3FAB"/>
    <w:rsid w:val="00A0018A"/>
    <w:rsid w:val="00A040B7"/>
    <w:rsid w:val="00A05AE0"/>
    <w:rsid w:val="00A0708F"/>
    <w:rsid w:val="00A10434"/>
    <w:rsid w:val="00A14CD3"/>
    <w:rsid w:val="00A16A3C"/>
    <w:rsid w:val="00A215D7"/>
    <w:rsid w:val="00A225EA"/>
    <w:rsid w:val="00A24382"/>
    <w:rsid w:val="00A3245B"/>
    <w:rsid w:val="00A35968"/>
    <w:rsid w:val="00A364DD"/>
    <w:rsid w:val="00A37E6E"/>
    <w:rsid w:val="00A46686"/>
    <w:rsid w:val="00A50729"/>
    <w:rsid w:val="00A60CD5"/>
    <w:rsid w:val="00A6146E"/>
    <w:rsid w:val="00A62B51"/>
    <w:rsid w:val="00A65B1C"/>
    <w:rsid w:val="00A721E5"/>
    <w:rsid w:val="00A74C93"/>
    <w:rsid w:val="00A775EA"/>
    <w:rsid w:val="00A851CA"/>
    <w:rsid w:val="00A95EBE"/>
    <w:rsid w:val="00AA09C9"/>
    <w:rsid w:val="00AA36DC"/>
    <w:rsid w:val="00AA4582"/>
    <w:rsid w:val="00AB35E1"/>
    <w:rsid w:val="00AC52A7"/>
    <w:rsid w:val="00AD13EC"/>
    <w:rsid w:val="00AD3F53"/>
    <w:rsid w:val="00AD63DA"/>
    <w:rsid w:val="00AE3315"/>
    <w:rsid w:val="00B02A4E"/>
    <w:rsid w:val="00B05056"/>
    <w:rsid w:val="00B148F2"/>
    <w:rsid w:val="00B17B10"/>
    <w:rsid w:val="00B205FD"/>
    <w:rsid w:val="00B2327C"/>
    <w:rsid w:val="00B329DD"/>
    <w:rsid w:val="00B42536"/>
    <w:rsid w:val="00B45405"/>
    <w:rsid w:val="00B47591"/>
    <w:rsid w:val="00B475E0"/>
    <w:rsid w:val="00B52B55"/>
    <w:rsid w:val="00B5372C"/>
    <w:rsid w:val="00B5782D"/>
    <w:rsid w:val="00B57EFA"/>
    <w:rsid w:val="00B6121D"/>
    <w:rsid w:val="00B6249A"/>
    <w:rsid w:val="00B6385B"/>
    <w:rsid w:val="00B75F48"/>
    <w:rsid w:val="00B816AA"/>
    <w:rsid w:val="00B905CE"/>
    <w:rsid w:val="00B968C8"/>
    <w:rsid w:val="00B97BFE"/>
    <w:rsid w:val="00BA1A62"/>
    <w:rsid w:val="00BA585B"/>
    <w:rsid w:val="00BA6894"/>
    <w:rsid w:val="00BB08C7"/>
    <w:rsid w:val="00BB0C75"/>
    <w:rsid w:val="00BB3F33"/>
    <w:rsid w:val="00BB5AB8"/>
    <w:rsid w:val="00BC0AE7"/>
    <w:rsid w:val="00BC5BE5"/>
    <w:rsid w:val="00BD4AD7"/>
    <w:rsid w:val="00BE68AA"/>
    <w:rsid w:val="00BF14AD"/>
    <w:rsid w:val="00BF1C2E"/>
    <w:rsid w:val="00BF6629"/>
    <w:rsid w:val="00BF6F92"/>
    <w:rsid w:val="00BF79AC"/>
    <w:rsid w:val="00C03061"/>
    <w:rsid w:val="00C06697"/>
    <w:rsid w:val="00C07590"/>
    <w:rsid w:val="00C141B4"/>
    <w:rsid w:val="00C20CF4"/>
    <w:rsid w:val="00C2117A"/>
    <w:rsid w:val="00C23A57"/>
    <w:rsid w:val="00C24E1A"/>
    <w:rsid w:val="00C30675"/>
    <w:rsid w:val="00C308AF"/>
    <w:rsid w:val="00C3213A"/>
    <w:rsid w:val="00C372FE"/>
    <w:rsid w:val="00C41EA9"/>
    <w:rsid w:val="00C42429"/>
    <w:rsid w:val="00C44F41"/>
    <w:rsid w:val="00C451BF"/>
    <w:rsid w:val="00C45A54"/>
    <w:rsid w:val="00C50185"/>
    <w:rsid w:val="00C74445"/>
    <w:rsid w:val="00C75660"/>
    <w:rsid w:val="00C86F98"/>
    <w:rsid w:val="00C9322F"/>
    <w:rsid w:val="00CB03CE"/>
    <w:rsid w:val="00CB49DE"/>
    <w:rsid w:val="00CB4E8A"/>
    <w:rsid w:val="00CB5DCE"/>
    <w:rsid w:val="00CC53DA"/>
    <w:rsid w:val="00CC67AA"/>
    <w:rsid w:val="00CC6F7F"/>
    <w:rsid w:val="00CD068D"/>
    <w:rsid w:val="00CD2865"/>
    <w:rsid w:val="00CD2E39"/>
    <w:rsid w:val="00CD3DEE"/>
    <w:rsid w:val="00CD4CC3"/>
    <w:rsid w:val="00CE0674"/>
    <w:rsid w:val="00CE73CE"/>
    <w:rsid w:val="00CF33D0"/>
    <w:rsid w:val="00CF46BC"/>
    <w:rsid w:val="00CF54B6"/>
    <w:rsid w:val="00CF6BC8"/>
    <w:rsid w:val="00D15CF1"/>
    <w:rsid w:val="00D36117"/>
    <w:rsid w:val="00D36CCF"/>
    <w:rsid w:val="00D41CCB"/>
    <w:rsid w:val="00D45D6A"/>
    <w:rsid w:val="00D50512"/>
    <w:rsid w:val="00D506FB"/>
    <w:rsid w:val="00D50918"/>
    <w:rsid w:val="00D55272"/>
    <w:rsid w:val="00D568C6"/>
    <w:rsid w:val="00D57DEC"/>
    <w:rsid w:val="00D60619"/>
    <w:rsid w:val="00D61821"/>
    <w:rsid w:val="00D65C7C"/>
    <w:rsid w:val="00D70229"/>
    <w:rsid w:val="00D71256"/>
    <w:rsid w:val="00D71775"/>
    <w:rsid w:val="00D7321A"/>
    <w:rsid w:val="00D7327F"/>
    <w:rsid w:val="00D74FD4"/>
    <w:rsid w:val="00D863D4"/>
    <w:rsid w:val="00D87B78"/>
    <w:rsid w:val="00D90A62"/>
    <w:rsid w:val="00D918C2"/>
    <w:rsid w:val="00D94AAD"/>
    <w:rsid w:val="00D94ACD"/>
    <w:rsid w:val="00D94E74"/>
    <w:rsid w:val="00D94F62"/>
    <w:rsid w:val="00D97F5B"/>
    <w:rsid w:val="00DA2F99"/>
    <w:rsid w:val="00DA383B"/>
    <w:rsid w:val="00DB1611"/>
    <w:rsid w:val="00DB2ACF"/>
    <w:rsid w:val="00DB426F"/>
    <w:rsid w:val="00DB5E45"/>
    <w:rsid w:val="00DC4212"/>
    <w:rsid w:val="00DC4916"/>
    <w:rsid w:val="00DC7880"/>
    <w:rsid w:val="00DD1AA5"/>
    <w:rsid w:val="00DD21F8"/>
    <w:rsid w:val="00DD67FF"/>
    <w:rsid w:val="00DD7373"/>
    <w:rsid w:val="00DD7535"/>
    <w:rsid w:val="00DE0250"/>
    <w:rsid w:val="00DE13E1"/>
    <w:rsid w:val="00DE2944"/>
    <w:rsid w:val="00DE4497"/>
    <w:rsid w:val="00DE56FB"/>
    <w:rsid w:val="00DE5D79"/>
    <w:rsid w:val="00DE7E77"/>
    <w:rsid w:val="00DF5597"/>
    <w:rsid w:val="00E00803"/>
    <w:rsid w:val="00E05D00"/>
    <w:rsid w:val="00E1149A"/>
    <w:rsid w:val="00E127AE"/>
    <w:rsid w:val="00E129EA"/>
    <w:rsid w:val="00E13C11"/>
    <w:rsid w:val="00E146B2"/>
    <w:rsid w:val="00E212B6"/>
    <w:rsid w:val="00E21865"/>
    <w:rsid w:val="00E30CF5"/>
    <w:rsid w:val="00E34634"/>
    <w:rsid w:val="00E35678"/>
    <w:rsid w:val="00E41385"/>
    <w:rsid w:val="00E44D33"/>
    <w:rsid w:val="00E47143"/>
    <w:rsid w:val="00E52083"/>
    <w:rsid w:val="00E5776C"/>
    <w:rsid w:val="00E6680C"/>
    <w:rsid w:val="00E66B59"/>
    <w:rsid w:val="00E71067"/>
    <w:rsid w:val="00E71D98"/>
    <w:rsid w:val="00E75193"/>
    <w:rsid w:val="00E816F8"/>
    <w:rsid w:val="00E81C97"/>
    <w:rsid w:val="00E83A23"/>
    <w:rsid w:val="00E85C5D"/>
    <w:rsid w:val="00E9292D"/>
    <w:rsid w:val="00E96F1F"/>
    <w:rsid w:val="00EA1C5A"/>
    <w:rsid w:val="00EA585F"/>
    <w:rsid w:val="00EB046E"/>
    <w:rsid w:val="00EB24E3"/>
    <w:rsid w:val="00EB3B7E"/>
    <w:rsid w:val="00EB53B5"/>
    <w:rsid w:val="00EB603B"/>
    <w:rsid w:val="00EC61DB"/>
    <w:rsid w:val="00EC630D"/>
    <w:rsid w:val="00EC695B"/>
    <w:rsid w:val="00EC7F09"/>
    <w:rsid w:val="00ED1C82"/>
    <w:rsid w:val="00EE0395"/>
    <w:rsid w:val="00EE0BC7"/>
    <w:rsid w:val="00EE2636"/>
    <w:rsid w:val="00EE385E"/>
    <w:rsid w:val="00EE4C3F"/>
    <w:rsid w:val="00EF3A46"/>
    <w:rsid w:val="00F034CD"/>
    <w:rsid w:val="00F04325"/>
    <w:rsid w:val="00F05A95"/>
    <w:rsid w:val="00F07710"/>
    <w:rsid w:val="00F14B7E"/>
    <w:rsid w:val="00F20843"/>
    <w:rsid w:val="00F25A42"/>
    <w:rsid w:val="00F26757"/>
    <w:rsid w:val="00F305E2"/>
    <w:rsid w:val="00F328DE"/>
    <w:rsid w:val="00F33221"/>
    <w:rsid w:val="00F40753"/>
    <w:rsid w:val="00F52BB5"/>
    <w:rsid w:val="00F52DEB"/>
    <w:rsid w:val="00F531BF"/>
    <w:rsid w:val="00F6246A"/>
    <w:rsid w:val="00F63193"/>
    <w:rsid w:val="00F67281"/>
    <w:rsid w:val="00F72DB6"/>
    <w:rsid w:val="00F74FD2"/>
    <w:rsid w:val="00F75656"/>
    <w:rsid w:val="00F761D1"/>
    <w:rsid w:val="00F83D53"/>
    <w:rsid w:val="00F86E68"/>
    <w:rsid w:val="00F92938"/>
    <w:rsid w:val="00F97337"/>
    <w:rsid w:val="00FA6725"/>
    <w:rsid w:val="00FB2FDD"/>
    <w:rsid w:val="00FB3340"/>
    <w:rsid w:val="00FB394B"/>
    <w:rsid w:val="00FB79EA"/>
    <w:rsid w:val="00FB7B3F"/>
    <w:rsid w:val="00FC29E2"/>
    <w:rsid w:val="00FC3EC4"/>
    <w:rsid w:val="00FC5AD3"/>
    <w:rsid w:val="00FC7638"/>
    <w:rsid w:val="00FD1339"/>
    <w:rsid w:val="00FD386F"/>
    <w:rsid w:val="00FD5D37"/>
    <w:rsid w:val="00FE7143"/>
    <w:rsid w:val="00FE76A0"/>
    <w:rsid w:val="00FF16E1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2708"/>
  <w15:chartTrackingRefBased/>
  <w15:docId w15:val="{3BAC5473-6229-4F67-A95F-78E278EF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Miano, Dan P (GE Transportation)</dc:creator>
  <cp:keywords/>
  <dc:description/>
  <cp:lastModifiedBy>Miano, Dan P (GE Transportation)</cp:lastModifiedBy>
  <cp:revision>1</cp:revision>
  <dcterms:created xsi:type="dcterms:W3CDTF">2018-02-23T14:08:00Z</dcterms:created>
  <dcterms:modified xsi:type="dcterms:W3CDTF">2018-02-23T14:55:00Z</dcterms:modified>
</cp:coreProperties>
</file>