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2DBA" w14:textId="0A58EC5A" w:rsidR="00B95C65" w:rsidRDefault="00B95C65" w:rsidP="00B95C65">
      <w:r>
        <w:t xml:space="preserve">To: </w:t>
      </w:r>
      <w:r>
        <w:tab/>
      </w:r>
      <w:r w:rsidR="00FE6B7B">
        <w:t xml:space="preserve">California </w:t>
      </w:r>
      <w:r>
        <w:t>Air Resources Board</w:t>
      </w:r>
      <w:r w:rsidR="00FE6B7B">
        <w:t xml:space="preserve"> (CARB)</w:t>
      </w:r>
    </w:p>
    <w:p w14:paraId="49D0BA05" w14:textId="7C99AC33" w:rsidR="00B95C65" w:rsidRDefault="00B95C65" w:rsidP="00B95C65">
      <w:r>
        <w:t>Date:</w:t>
      </w:r>
      <w:r>
        <w:tab/>
        <w:t xml:space="preserve">Thursday, December </w:t>
      </w:r>
      <w:r w:rsidR="00B94E0C">
        <w:t xml:space="preserve">9, 2021 </w:t>
      </w:r>
      <w:r w:rsidR="00FE6B7B">
        <w:t xml:space="preserve">Board Meeting, </w:t>
      </w:r>
      <w:r w:rsidR="00B94E0C">
        <w:t xml:space="preserve">9:00 AM </w:t>
      </w:r>
      <w:r w:rsidR="00FE6B7B">
        <w:t xml:space="preserve">Pacific Time </w:t>
      </w:r>
      <w:r w:rsidR="00AA5B46">
        <w:t>(</w:t>
      </w:r>
      <w:r w:rsidR="00076741">
        <w:t>Agenda #</w:t>
      </w:r>
      <w:r w:rsidR="00AA5B46">
        <w:t>sore2021)</w:t>
      </w:r>
    </w:p>
    <w:p w14:paraId="442CF2A6" w14:textId="0002E590" w:rsidR="00FE6B7B" w:rsidRDefault="00FE6B7B" w:rsidP="00B95C65">
      <w:r>
        <w:t>From:</w:t>
      </w:r>
      <w:r>
        <w:tab/>
        <w:t>Roger &amp; Marian Taylor, San Francisco</w:t>
      </w:r>
      <w:r w:rsidR="00DD0A66">
        <w:t xml:space="preserve"> </w:t>
      </w:r>
      <w:r>
        <w:t>Area residents</w:t>
      </w:r>
    </w:p>
    <w:p w14:paraId="0A284FDD" w14:textId="1B834944" w:rsidR="00B95C65" w:rsidRDefault="00B95C65" w:rsidP="00B95C65">
      <w:r>
        <w:t xml:space="preserve">RE: </w:t>
      </w:r>
      <w:r>
        <w:tab/>
      </w:r>
      <w:r w:rsidR="00EC4188">
        <w:t xml:space="preserve">Strong </w:t>
      </w:r>
      <w:r w:rsidR="00CA7FB3">
        <w:t>Opposition to CARB</w:t>
      </w:r>
      <w:r>
        <w:t xml:space="preserve"> Ban</w:t>
      </w:r>
      <w:r w:rsidR="00CA7FB3">
        <w:t>ning</w:t>
      </w:r>
      <w:r>
        <w:t xml:space="preserve"> RV Generators </w:t>
      </w:r>
    </w:p>
    <w:p w14:paraId="0B5A04A8" w14:textId="106FDED6" w:rsidR="00FE6B7B" w:rsidRDefault="00FE6B7B" w:rsidP="00B95C65"/>
    <w:p w14:paraId="2EC47CAD" w14:textId="4BBA7F9D" w:rsidR="00FE6B7B" w:rsidRDefault="00FF4150" w:rsidP="00B95C65">
      <w:r w:rsidRPr="00BC0405">
        <w:rPr>
          <w:u w:val="single"/>
        </w:rPr>
        <w:t>We are</w:t>
      </w:r>
      <w:r w:rsidR="00D51227" w:rsidRPr="00BC0405">
        <w:rPr>
          <w:u w:val="single"/>
        </w:rPr>
        <w:t xml:space="preserve"> writing to request CARB exempt generators installed on Recreation Vehicles (RVs)</w:t>
      </w:r>
      <w:r w:rsidR="007031F8" w:rsidRPr="00BC0405">
        <w:rPr>
          <w:u w:val="single"/>
        </w:rPr>
        <w:t xml:space="preserve"> from its </w:t>
      </w:r>
      <w:r w:rsidR="00982C3A" w:rsidRPr="00BC0405">
        <w:rPr>
          <w:u w:val="single"/>
        </w:rPr>
        <w:t xml:space="preserve">proposed </w:t>
      </w:r>
      <w:r w:rsidR="007031F8" w:rsidRPr="00BC0405">
        <w:rPr>
          <w:u w:val="single"/>
        </w:rPr>
        <w:t>regulations</w:t>
      </w:r>
      <w:r w:rsidR="007031F8" w:rsidRPr="000247E2">
        <w:t xml:space="preserve"> limiting the use </w:t>
      </w:r>
      <w:r w:rsidR="008260CF" w:rsidRPr="000247E2">
        <w:t xml:space="preserve">portable generators of less than 25 HP. </w:t>
      </w:r>
      <w:r w:rsidR="00AB5C85">
        <w:t xml:space="preserve"> </w:t>
      </w:r>
      <w:r w:rsidR="00D702B1">
        <w:t>If you’re</w:t>
      </w:r>
      <w:r w:rsidR="004D7A43">
        <w:t xml:space="preserve"> not experienced </w:t>
      </w:r>
      <w:proofErr w:type="spellStart"/>
      <w:r w:rsidR="004D7A43">
        <w:t>RVers</w:t>
      </w:r>
      <w:proofErr w:type="spellEnd"/>
      <w:r w:rsidR="004D7A43">
        <w:t>,</w:t>
      </w:r>
      <w:r w:rsidR="00BD7416">
        <w:t xml:space="preserve"> </w:t>
      </w:r>
      <w:r w:rsidR="00AB5C85">
        <w:t>you</w:t>
      </w:r>
      <w:r w:rsidR="00BD7416">
        <w:t xml:space="preserve"> need to understand:</w:t>
      </w:r>
      <w:r w:rsidR="004D7A43">
        <w:t xml:space="preserve"> </w:t>
      </w:r>
      <w:r w:rsidR="008260CF" w:rsidRPr="000247E2">
        <w:t xml:space="preserve"> </w:t>
      </w:r>
      <w:r w:rsidR="00E57D9D" w:rsidRPr="00C90C16">
        <w:rPr>
          <w:u w:val="single"/>
        </w:rPr>
        <w:t>Generators in RVs</w:t>
      </w:r>
      <w:r w:rsidR="00D51227" w:rsidRPr="00C90C16">
        <w:rPr>
          <w:u w:val="single"/>
        </w:rPr>
        <w:t xml:space="preserve"> are </w:t>
      </w:r>
      <w:r w:rsidR="00C90C16" w:rsidRPr="00C90C16">
        <w:rPr>
          <w:u w:val="single"/>
        </w:rPr>
        <w:t xml:space="preserve">not often </w:t>
      </w:r>
      <w:proofErr w:type="gramStart"/>
      <w:r w:rsidR="00D702B1">
        <w:rPr>
          <w:u w:val="single"/>
        </w:rPr>
        <w:t>used, but</w:t>
      </w:r>
      <w:proofErr w:type="gramEnd"/>
      <w:r w:rsidR="00D702B1">
        <w:rPr>
          <w:u w:val="single"/>
        </w:rPr>
        <w:t xml:space="preserve"> </w:t>
      </w:r>
      <w:r w:rsidR="00AB5C85">
        <w:rPr>
          <w:u w:val="single"/>
        </w:rPr>
        <w:t>are</w:t>
      </w:r>
      <w:r w:rsidR="00D702B1">
        <w:rPr>
          <w:u w:val="single"/>
        </w:rPr>
        <w:t xml:space="preserve"> </w:t>
      </w:r>
      <w:r w:rsidR="00D51227" w:rsidRPr="00C90C16">
        <w:rPr>
          <w:u w:val="single"/>
        </w:rPr>
        <w:t xml:space="preserve">critical when needed; and the alternatives for generating </w:t>
      </w:r>
      <w:r w:rsidR="00CA7FB3" w:rsidRPr="00C90C16">
        <w:rPr>
          <w:u w:val="single"/>
        </w:rPr>
        <w:t xml:space="preserve">the electrical energy occasionally needed from a generator </w:t>
      </w:r>
      <w:r w:rsidR="009D3465" w:rsidRPr="00C90C16">
        <w:rPr>
          <w:u w:val="single"/>
        </w:rPr>
        <w:t>cause</w:t>
      </w:r>
      <w:r w:rsidR="00CA7FB3" w:rsidRPr="00C90C16">
        <w:rPr>
          <w:u w:val="single"/>
        </w:rPr>
        <w:t xml:space="preserve"> more emissions and pollution than </w:t>
      </w:r>
      <w:r w:rsidR="00AB5C85">
        <w:rPr>
          <w:u w:val="single"/>
        </w:rPr>
        <w:t xml:space="preserve">using </w:t>
      </w:r>
      <w:r w:rsidR="00CA7FB3" w:rsidRPr="00C90C16">
        <w:rPr>
          <w:u w:val="single"/>
        </w:rPr>
        <w:t xml:space="preserve">generators. </w:t>
      </w:r>
      <w:r w:rsidR="00CA7FB3">
        <w:t xml:space="preserve"> </w:t>
      </w:r>
    </w:p>
    <w:p w14:paraId="39550CA5" w14:textId="0ED2E332" w:rsidR="00CA7FB3" w:rsidRDefault="00CA7FB3" w:rsidP="00B95C65"/>
    <w:p w14:paraId="2240CC7A" w14:textId="26632D65" w:rsidR="00B778D3" w:rsidRDefault="00CA7FB3" w:rsidP="00B95C65">
      <w:r>
        <w:t xml:space="preserve">We </w:t>
      </w:r>
      <w:r w:rsidR="009D3465">
        <w:t xml:space="preserve">support </w:t>
      </w:r>
      <w:r w:rsidR="00EA51C9">
        <w:t xml:space="preserve">regulations promoting </w:t>
      </w:r>
      <w:r>
        <w:t>clean air</w:t>
      </w:r>
      <w:r w:rsidR="0026369B">
        <w:t xml:space="preserve"> and </w:t>
      </w:r>
      <w:r w:rsidR="00B72D90">
        <w:t xml:space="preserve">a </w:t>
      </w:r>
      <w:r w:rsidR="0026369B">
        <w:t>sustainable environment</w:t>
      </w:r>
      <w:r>
        <w:t xml:space="preserve">.  We installed solar panels and </w:t>
      </w:r>
      <w:r w:rsidR="00FA7AC8">
        <w:t xml:space="preserve">storage batteries in our home and </w:t>
      </w:r>
      <w:r w:rsidR="000D507B">
        <w:t>on both of our RVs</w:t>
      </w:r>
      <w:r w:rsidR="00384039">
        <w:t xml:space="preserve"> and try to be energy efficient</w:t>
      </w:r>
      <w:r w:rsidR="000D507B">
        <w:t xml:space="preserve">.  </w:t>
      </w:r>
      <w:r w:rsidR="00FA7AC8">
        <w:t xml:space="preserve">For 14 years, we traveled with a 28 ft Airstream trailer </w:t>
      </w:r>
      <w:r w:rsidR="004F2BE5">
        <w:t xml:space="preserve">and tow vehicle </w:t>
      </w:r>
      <w:r w:rsidR="006047D9">
        <w:t>until</w:t>
      </w:r>
      <w:r w:rsidR="00EA51C9">
        <w:t xml:space="preserve"> early 2021</w:t>
      </w:r>
      <w:r w:rsidR="006047D9">
        <w:t xml:space="preserve"> when we converted</w:t>
      </w:r>
      <w:r w:rsidR="00EA51C9">
        <w:t xml:space="preserve"> </w:t>
      </w:r>
      <w:r w:rsidR="004F2BE5">
        <w:t xml:space="preserve">to a 19.5 ft </w:t>
      </w:r>
      <w:r w:rsidR="00CE64F9">
        <w:t xml:space="preserve">fully outfitted </w:t>
      </w:r>
      <w:r w:rsidR="009747FF">
        <w:t xml:space="preserve">Class B </w:t>
      </w:r>
      <w:r w:rsidR="004F2BE5">
        <w:t xml:space="preserve">Mercedes Sprinter camper van. We carried a </w:t>
      </w:r>
      <w:r w:rsidR="00EA21AE">
        <w:t xml:space="preserve">portable </w:t>
      </w:r>
      <w:r w:rsidR="00A006E0">
        <w:t xml:space="preserve">Honda </w:t>
      </w:r>
      <w:r w:rsidR="004F2BE5">
        <w:t>generator for our Airstream</w:t>
      </w:r>
      <w:r w:rsidR="006A6AF5">
        <w:t xml:space="preserve"> trailer</w:t>
      </w:r>
      <w:r w:rsidR="004F2BE5">
        <w:t>, and have the latest model, quiet</w:t>
      </w:r>
      <w:r w:rsidR="0014265F">
        <w:t>,</w:t>
      </w:r>
      <w:r w:rsidR="004F2BE5">
        <w:t xml:space="preserve"> built-in </w:t>
      </w:r>
      <w:r w:rsidR="006A6AF5">
        <w:t xml:space="preserve">Onan </w:t>
      </w:r>
      <w:r w:rsidR="0014265F">
        <w:t>generat</w:t>
      </w:r>
      <w:r w:rsidR="000C621B">
        <w:t>or</w:t>
      </w:r>
      <w:r w:rsidR="0014265F">
        <w:t xml:space="preserve"> in our</w:t>
      </w:r>
      <w:r w:rsidR="00A006E0">
        <w:t xml:space="preserve"> </w:t>
      </w:r>
      <w:r w:rsidR="005566A3">
        <w:t>Sprinter</w:t>
      </w:r>
      <w:r w:rsidR="0014265F">
        <w:t xml:space="preserve"> camper van. </w:t>
      </w:r>
      <w:r w:rsidR="00751EA0">
        <w:t xml:space="preserve"> We’ve traveled </w:t>
      </w:r>
      <w:r w:rsidR="005566A3">
        <w:t xml:space="preserve">with our RVs </w:t>
      </w:r>
      <w:r w:rsidR="00751EA0">
        <w:t>around the U</w:t>
      </w:r>
      <w:r w:rsidR="00A44FE6">
        <w:t xml:space="preserve">nited </w:t>
      </w:r>
      <w:r w:rsidR="00751EA0">
        <w:t>S</w:t>
      </w:r>
      <w:r w:rsidR="004A076A">
        <w:t>tates</w:t>
      </w:r>
      <w:r w:rsidR="00A44FE6">
        <w:t xml:space="preserve"> and into Canada</w:t>
      </w:r>
      <w:r w:rsidR="00411C4D">
        <w:t xml:space="preserve"> to visit family,</w:t>
      </w:r>
      <w:r w:rsidR="0022691F">
        <w:t xml:space="preserve"> for pleasure, and occasionally for Roger’s consulting </w:t>
      </w:r>
      <w:r w:rsidR="00411C4D">
        <w:t>work</w:t>
      </w:r>
      <w:r w:rsidR="0022691F">
        <w:t xml:space="preserve">.  </w:t>
      </w:r>
      <w:r w:rsidR="00F76785">
        <w:t xml:space="preserve">We love the quiet, </w:t>
      </w:r>
      <w:r w:rsidR="00280A4C">
        <w:t>clean feel</w:t>
      </w:r>
      <w:r w:rsidR="00783490">
        <w:t xml:space="preserve">ing that comes from </w:t>
      </w:r>
      <w:r w:rsidR="00280A4C">
        <w:t>camping in nature</w:t>
      </w:r>
      <w:r w:rsidR="00AC5E67">
        <w:t xml:space="preserve">.  </w:t>
      </w:r>
      <w:r w:rsidR="00FA7769">
        <w:t>T</w:t>
      </w:r>
      <w:r w:rsidR="00280A4C">
        <w:t>he combination of solar panel</w:t>
      </w:r>
      <w:r w:rsidR="0023224A">
        <w:t xml:space="preserve">s, plugging into </w:t>
      </w:r>
      <w:r w:rsidR="00E62BCD">
        <w:t xml:space="preserve">the campground’s </w:t>
      </w:r>
      <w:r w:rsidR="0023224A">
        <w:t>shore power</w:t>
      </w:r>
      <w:r w:rsidR="00FA7769">
        <w:t xml:space="preserve">, and </w:t>
      </w:r>
      <w:r w:rsidR="00AC5E67">
        <w:t>recharging</w:t>
      </w:r>
      <w:r w:rsidR="007229A0">
        <w:t xml:space="preserve"> </w:t>
      </w:r>
      <w:r w:rsidR="00AC5E67">
        <w:t xml:space="preserve">batteries while </w:t>
      </w:r>
      <w:r w:rsidR="00ED1527">
        <w:t xml:space="preserve">driving </w:t>
      </w:r>
      <w:r w:rsidR="00BE01F6">
        <w:t xml:space="preserve">generally gives our </w:t>
      </w:r>
      <w:r w:rsidR="00E83613">
        <w:t>RV</w:t>
      </w:r>
      <w:r w:rsidR="00D8400C">
        <w:t xml:space="preserve">’s dual lithium house </w:t>
      </w:r>
      <w:r w:rsidR="00E83613">
        <w:t>batteri</w:t>
      </w:r>
      <w:r w:rsidR="00BE01F6">
        <w:t>e</w:t>
      </w:r>
      <w:r w:rsidR="00E83613">
        <w:t xml:space="preserve">s </w:t>
      </w:r>
      <w:r w:rsidR="00022685">
        <w:t xml:space="preserve">enough power </w:t>
      </w:r>
      <w:r w:rsidR="002D7113">
        <w:t xml:space="preserve">to support our </w:t>
      </w:r>
      <w:r w:rsidR="00022685">
        <w:t>needs.</w:t>
      </w:r>
      <w:r w:rsidR="00CB2585">
        <w:t xml:space="preserve">  We ask the Board to consider </w:t>
      </w:r>
      <w:r w:rsidR="00E06D95">
        <w:t xml:space="preserve">the </w:t>
      </w:r>
      <w:r w:rsidR="00670207">
        <w:t>following</w:t>
      </w:r>
      <w:r w:rsidR="00E06D95">
        <w:t xml:space="preserve"> facts regarding our use of a generator:</w:t>
      </w:r>
      <w:r w:rsidR="00022685">
        <w:t xml:space="preserve"> </w:t>
      </w:r>
    </w:p>
    <w:p w14:paraId="02D688FC" w14:textId="77777777" w:rsidR="00B778D3" w:rsidRDefault="00B778D3" w:rsidP="00B95C65"/>
    <w:p w14:paraId="4429CC87" w14:textId="7A2C97EE" w:rsidR="00A25FAD" w:rsidRPr="002C3B9F" w:rsidRDefault="001D4398" w:rsidP="00A25FAD">
      <w:pPr>
        <w:rPr>
          <w:u w:val="single"/>
        </w:rPr>
      </w:pPr>
      <w:r>
        <w:rPr>
          <w:u w:val="single"/>
        </w:rPr>
        <w:t xml:space="preserve">A. </w:t>
      </w:r>
      <w:r w:rsidR="00ED1527" w:rsidRPr="002C3B9F">
        <w:rPr>
          <w:u w:val="single"/>
        </w:rPr>
        <w:t xml:space="preserve">We only </w:t>
      </w:r>
      <w:r w:rsidR="00D60AF3">
        <w:rPr>
          <w:u w:val="single"/>
        </w:rPr>
        <w:t>use</w:t>
      </w:r>
      <w:r w:rsidR="00D8400C">
        <w:rPr>
          <w:u w:val="single"/>
        </w:rPr>
        <w:t>d</w:t>
      </w:r>
      <w:r w:rsidR="00ED1527" w:rsidRPr="002C3B9F">
        <w:rPr>
          <w:u w:val="single"/>
        </w:rPr>
        <w:t xml:space="preserve"> our </w:t>
      </w:r>
      <w:r w:rsidR="000247E2">
        <w:rPr>
          <w:u w:val="single"/>
        </w:rPr>
        <w:t xml:space="preserve">RV </w:t>
      </w:r>
      <w:r w:rsidR="00ED1527" w:rsidRPr="002C3B9F">
        <w:rPr>
          <w:u w:val="single"/>
        </w:rPr>
        <w:t>generators</w:t>
      </w:r>
      <w:r w:rsidR="00F4248F" w:rsidRPr="002C3B9F">
        <w:rPr>
          <w:u w:val="single"/>
        </w:rPr>
        <w:t xml:space="preserve"> 5 times</w:t>
      </w:r>
      <w:r w:rsidR="00346702" w:rsidRPr="002C3B9F">
        <w:rPr>
          <w:u w:val="single"/>
        </w:rPr>
        <w:t xml:space="preserve"> in 15 years</w:t>
      </w:r>
      <w:r w:rsidR="000247E2">
        <w:rPr>
          <w:u w:val="single"/>
        </w:rPr>
        <w:t xml:space="preserve">. </w:t>
      </w:r>
      <w:r w:rsidR="00D60AF3">
        <w:rPr>
          <w:u w:val="single"/>
        </w:rPr>
        <w:t>I</w:t>
      </w:r>
      <w:r w:rsidR="007937F4" w:rsidRPr="002C3B9F">
        <w:rPr>
          <w:u w:val="single"/>
        </w:rPr>
        <w:t>t was</w:t>
      </w:r>
      <w:r w:rsidR="00B778D3" w:rsidRPr="002C3B9F">
        <w:rPr>
          <w:u w:val="single"/>
        </w:rPr>
        <w:t xml:space="preserve"> </w:t>
      </w:r>
      <w:r w:rsidR="00D8400C">
        <w:rPr>
          <w:u w:val="single"/>
        </w:rPr>
        <w:t xml:space="preserve">a </w:t>
      </w:r>
      <w:r w:rsidR="00B778D3" w:rsidRPr="002C3B9F">
        <w:rPr>
          <w:u w:val="single"/>
        </w:rPr>
        <w:t xml:space="preserve">critical </w:t>
      </w:r>
      <w:r w:rsidR="00D8400C">
        <w:rPr>
          <w:u w:val="single"/>
        </w:rPr>
        <w:t xml:space="preserve">emergency </w:t>
      </w:r>
      <w:r w:rsidR="007937F4" w:rsidRPr="002C3B9F">
        <w:rPr>
          <w:u w:val="single"/>
        </w:rPr>
        <w:t>each time:</w:t>
      </w:r>
      <w:r w:rsidR="00B778D3" w:rsidRPr="002C3B9F">
        <w:rPr>
          <w:u w:val="single"/>
        </w:rPr>
        <w:t xml:space="preserve"> </w:t>
      </w:r>
    </w:p>
    <w:p w14:paraId="4B62B30E" w14:textId="575F31B8" w:rsidR="00CA7FB3" w:rsidRDefault="007937F4" w:rsidP="006E4008">
      <w:pPr>
        <w:pStyle w:val="ListParagraph"/>
        <w:numPr>
          <w:ilvl w:val="0"/>
          <w:numId w:val="3"/>
        </w:numPr>
      </w:pPr>
      <w:r w:rsidRPr="002C3B9F">
        <w:rPr>
          <w:u w:val="single"/>
        </w:rPr>
        <w:t>Avoiding Heat Stroke</w:t>
      </w:r>
      <w:r w:rsidR="004069AC">
        <w:rPr>
          <w:u w:val="single"/>
        </w:rPr>
        <w:t>,</w:t>
      </w:r>
      <w:r w:rsidRPr="004069AC">
        <w:rPr>
          <w:u w:val="single"/>
        </w:rPr>
        <w:t xml:space="preserve"> </w:t>
      </w:r>
      <w:proofErr w:type="gramStart"/>
      <w:r w:rsidR="00EC3932" w:rsidRPr="004069AC">
        <w:rPr>
          <w:u w:val="single"/>
        </w:rPr>
        <w:t>Twice</w:t>
      </w:r>
      <w:proofErr w:type="gramEnd"/>
      <w:r w:rsidR="004069AC" w:rsidRPr="004069AC">
        <w:rPr>
          <w:u w:val="single"/>
        </w:rPr>
        <w:t>:</w:t>
      </w:r>
      <w:r w:rsidR="00EC3932">
        <w:t xml:space="preserve"> once in the </w:t>
      </w:r>
      <w:r w:rsidR="00F46F2A">
        <w:t>Arizona desert</w:t>
      </w:r>
      <w:r w:rsidR="00EC3932">
        <w:t>’s</w:t>
      </w:r>
      <w:r w:rsidR="00F46F2A">
        <w:t xml:space="preserve"> 1</w:t>
      </w:r>
      <w:r w:rsidR="009B090A">
        <w:t>12 degree heat,</w:t>
      </w:r>
      <w:r w:rsidR="00EC3932">
        <w:t xml:space="preserve"> and once in </w:t>
      </w:r>
      <w:r w:rsidR="00E61EA1">
        <w:t xml:space="preserve">a CA </w:t>
      </w:r>
      <w:r w:rsidR="004F5F7C">
        <w:t xml:space="preserve">Gold Country’s 105 degree </w:t>
      </w:r>
      <w:r w:rsidR="00E61EA1">
        <w:t>heat wave</w:t>
      </w:r>
      <w:r w:rsidR="006E4008">
        <w:t>.  O</w:t>
      </w:r>
      <w:r w:rsidR="00B06EFE">
        <w:t>ur</w:t>
      </w:r>
      <w:r w:rsidR="00E61EA1">
        <w:t xml:space="preserve"> RV </w:t>
      </w:r>
      <w:r w:rsidR="009227B5">
        <w:t xml:space="preserve">became </w:t>
      </w:r>
      <w:r w:rsidR="00B06EFE">
        <w:t>dangerously</w:t>
      </w:r>
      <w:r w:rsidR="009227B5">
        <w:t xml:space="preserve"> hot</w:t>
      </w:r>
      <w:r w:rsidR="009B090A">
        <w:t xml:space="preserve"> </w:t>
      </w:r>
      <w:r w:rsidR="007448AF">
        <w:t>inside</w:t>
      </w:r>
      <w:r w:rsidR="00A25FAD">
        <w:t>.  W</w:t>
      </w:r>
      <w:r w:rsidR="007448AF">
        <w:t xml:space="preserve">e used the generator </w:t>
      </w:r>
      <w:r w:rsidR="004B0F32">
        <w:t>so our</w:t>
      </w:r>
      <w:r w:rsidR="007448AF">
        <w:t xml:space="preserve"> air conditioning</w:t>
      </w:r>
      <w:r w:rsidR="004B0F32">
        <w:t xml:space="preserve"> could</w:t>
      </w:r>
      <w:r w:rsidR="00697207">
        <w:t xml:space="preserve"> bring down</w:t>
      </w:r>
      <w:r w:rsidR="004B0F32">
        <w:t xml:space="preserve"> the internal temperature </w:t>
      </w:r>
      <w:r w:rsidR="00697207">
        <w:t xml:space="preserve">to a level that was </w:t>
      </w:r>
      <w:r w:rsidR="00B06EFE">
        <w:t>safe for occupancy</w:t>
      </w:r>
      <w:r w:rsidR="00012E40">
        <w:t>.</w:t>
      </w:r>
      <w:r w:rsidR="008F3A9A">
        <w:t xml:space="preserve"> </w:t>
      </w:r>
      <w:r w:rsidR="00894DFA">
        <w:t xml:space="preserve"> </w:t>
      </w:r>
    </w:p>
    <w:p w14:paraId="0CCFC1B1" w14:textId="7BE9ED78" w:rsidR="00F4248F" w:rsidRDefault="004E2482" w:rsidP="00F4248F">
      <w:pPr>
        <w:pStyle w:val="ListParagraph"/>
        <w:numPr>
          <w:ilvl w:val="0"/>
          <w:numId w:val="3"/>
        </w:numPr>
      </w:pPr>
      <w:r w:rsidRPr="004E2482">
        <w:rPr>
          <w:u w:val="single"/>
        </w:rPr>
        <w:t>Avoiding Freezing</w:t>
      </w:r>
      <w:r w:rsidR="004069AC">
        <w:rPr>
          <w:u w:val="single"/>
        </w:rPr>
        <w:t xml:space="preserve">, </w:t>
      </w:r>
      <w:proofErr w:type="gramStart"/>
      <w:r w:rsidR="004069AC">
        <w:rPr>
          <w:u w:val="single"/>
        </w:rPr>
        <w:t>Once</w:t>
      </w:r>
      <w:proofErr w:type="gramEnd"/>
      <w:r w:rsidRPr="004E2482">
        <w:rPr>
          <w:u w:val="single"/>
        </w:rPr>
        <w:t>:</w:t>
      </w:r>
      <w:r>
        <w:t xml:space="preserve"> </w:t>
      </w:r>
      <w:r w:rsidR="00F4248F">
        <w:t xml:space="preserve">Camping </w:t>
      </w:r>
      <w:r w:rsidR="00950F9E">
        <w:t xml:space="preserve">at June Lake </w:t>
      </w:r>
      <w:r w:rsidR="00F4248F">
        <w:t xml:space="preserve">in the </w:t>
      </w:r>
      <w:r w:rsidR="00911C7E">
        <w:t xml:space="preserve">California </w:t>
      </w:r>
      <w:r w:rsidR="00D57F5B">
        <w:t>mountains</w:t>
      </w:r>
      <w:r w:rsidR="00950F9E">
        <w:t xml:space="preserve"> in </w:t>
      </w:r>
      <w:r w:rsidR="004069AC">
        <w:t>the</w:t>
      </w:r>
      <w:r w:rsidR="00950F9E">
        <w:t xml:space="preserve"> Fall, it was overcast</w:t>
      </w:r>
      <w:r w:rsidR="007C5B46">
        <w:t xml:space="preserve"> and cold for days and our solar panels didn’t produce enough power to keep our batteries charged.  </w:t>
      </w:r>
      <w:r w:rsidR="00766BF6">
        <w:t xml:space="preserve">It became dangerously cold.  </w:t>
      </w:r>
      <w:r w:rsidR="007C5B46">
        <w:t xml:space="preserve">We </w:t>
      </w:r>
      <w:r w:rsidR="007E5E50">
        <w:t xml:space="preserve">used our generator so our </w:t>
      </w:r>
      <w:r w:rsidR="00766BF6">
        <w:t xml:space="preserve">lights and </w:t>
      </w:r>
      <w:r w:rsidR="007E5E50">
        <w:t>heater could</w:t>
      </w:r>
      <w:r w:rsidR="00766BF6">
        <w:t xml:space="preserve"> keep us warm and safe</w:t>
      </w:r>
      <w:r w:rsidR="00D11272">
        <w:t>.</w:t>
      </w:r>
    </w:p>
    <w:p w14:paraId="612D1E07" w14:textId="7136F0F1" w:rsidR="00D11272" w:rsidRDefault="00136ED2" w:rsidP="00F4248F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Charging our </w:t>
      </w:r>
      <w:r w:rsidR="00744CC3">
        <w:rPr>
          <w:u w:val="single"/>
        </w:rPr>
        <w:t xml:space="preserve">Critically Low </w:t>
      </w:r>
      <w:r>
        <w:rPr>
          <w:u w:val="single"/>
        </w:rPr>
        <w:t xml:space="preserve">RV </w:t>
      </w:r>
      <w:r w:rsidR="00DB67E9">
        <w:rPr>
          <w:u w:val="single"/>
        </w:rPr>
        <w:t xml:space="preserve">Batteries </w:t>
      </w:r>
      <w:r w:rsidR="00F25831">
        <w:rPr>
          <w:u w:val="single"/>
        </w:rPr>
        <w:t>Due to</w:t>
      </w:r>
      <w:r w:rsidR="009F3F80">
        <w:rPr>
          <w:u w:val="single"/>
        </w:rPr>
        <w:t xml:space="preserve"> Cloud Cover</w:t>
      </w:r>
      <w:r w:rsidR="00DB67E9">
        <w:rPr>
          <w:u w:val="single"/>
        </w:rPr>
        <w:t xml:space="preserve">, </w:t>
      </w:r>
      <w:proofErr w:type="gramStart"/>
      <w:r w:rsidR="00DB67E9">
        <w:rPr>
          <w:u w:val="single"/>
        </w:rPr>
        <w:t>Twice</w:t>
      </w:r>
      <w:proofErr w:type="gramEnd"/>
      <w:r w:rsidR="00DB67E9">
        <w:rPr>
          <w:u w:val="single"/>
        </w:rPr>
        <w:t>:</w:t>
      </w:r>
      <w:r w:rsidR="00DB67E9">
        <w:t xml:space="preserve"> </w:t>
      </w:r>
      <w:r w:rsidR="009C7350">
        <w:t xml:space="preserve">Our batteries wore down </w:t>
      </w:r>
      <w:r w:rsidR="00B62780">
        <w:t xml:space="preserve">after 3 days of heavy cloud cover </w:t>
      </w:r>
      <w:r w:rsidR="00CE07F5">
        <w:t xml:space="preserve">made our </w:t>
      </w:r>
      <w:r w:rsidR="009C7350">
        <w:t>solar panels</w:t>
      </w:r>
      <w:r w:rsidR="00CE07F5">
        <w:t xml:space="preserve"> ineffective</w:t>
      </w:r>
      <w:r w:rsidR="009C7350">
        <w:t xml:space="preserve">.  </w:t>
      </w:r>
      <w:r w:rsidR="002B7F0A">
        <w:t>Our internal lights, refrigerator, heater</w:t>
      </w:r>
      <w:r w:rsidR="005E4569">
        <w:t>, induction burner</w:t>
      </w:r>
      <w:r w:rsidR="00BF3826">
        <w:t xml:space="preserve"> and other power needs could not be met without </w:t>
      </w:r>
      <w:r w:rsidR="001E4676">
        <w:t>occasional</w:t>
      </w:r>
      <w:r w:rsidR="00BF3826">
        <w:t xml:space="preserve"> generator</w:t>
      </w:r>
      <w:r w:rsidR="00C407AB">
        <w:t xml:space="preserve"> use</w:t>
      </w:r>
      <w:r w:rsidR="001E4676">
        <w:t>.</w:t>
      </w:r>
    </w:p>
    <w:p w14:paraId="6233105D" w14:textId="77777777" w:rsidR="004176F7" w:rsidRDefault="004176F7" w:rsidP="004176F7"/>
    <w:p w14:paraId="5C285B40" w14:textId="5A427AE1" w:rsidR="004176F7" w:rsidRDefault="001D4398" w:rsidP="004176F7">
      <w:r>
        <w:rPr>
          <w:u w:val="single"/>
        </w:rPr>
        <w:t xml:space="preserve">B. </w:t>
      </w:r>
      <w:r w:rsidR="004176F7" w:rsidRPr="003F5001">
        <w:rPr>
          <w:u w:val="single"/>
        </w:rPr>
        <w:t xml:space="preserve">The alternative to using a generator </w:t>
      </w:r>
      <w:r w:rsidR="00032FA1">
        <w:rPr>
          <w:u w:val="single"/>
        </w:rPr>
        <w:t>is both</w:t>
      </w:r>
      <w:r w:rsidR="00F96694" w:rsidRPr="003F5001">
        <w:rPr>
          <w:u w:val="single"/>
        </w:rPr>
        <w:t xml:space="preserve"> less effective and </w:t>
      </w:r>
      <w:r w:rsidR="004176F7" w:rsidRPr="003F5001">
        <w:rPr>
          <w:u w:val="single"/>
        </w:rPr>
        <w:t>more pollut</w:t>
      </w:r>
      <w:r w:rsidR="00F96694" w:rsidRPr="003F5001">
        <w:rPr>
          <w:u w:val="single"/>
        </w:rPr>
        <w:t>ing</w:t>
      </w:r>
      <w:r w:rsidR="00F96694">
        <w:t>:</w:t>
      </w:r>
    </w:p>
    <w:p w14:paraId="389CADB2" w14:textId="1320A347" w:rsidR="00F96694" w:rsidRPr="00E92503" w:rsidRDefault="0060473F" w:rsidP="00F96694">
      <w:pPr>
        <w:pStyle w:val="ListParagraph"/>
        <w:numPr>
          <w:ilvl w:val="0"/>
          <w:numId w:val="4"/>
        </w:numPr>
        <w:rPr>
          <w:u w:val="single"/>
        </w:rPr>
      </w:pPr>
      <w:r w:rsidRPr="003F5001">
        <w:rPr>
          <w:u w:val="single"/>
        </w:rPr>
        <w:t>Using the vehicle’s engine to recharge the batteries</w:t>
      </w:r>
      <w:r w:rsidR="004740C2">
        <w:rPr>
          <w:u w:val="single"/>
        </w:rPr>
        <w:t xml:space="preserve">: </w:t>
      </w:r>
      <w:r w:rsidR="004740C2">
        <w:t xml:space="preserve">Charging an RVs batteries </w:t>
      </w:r>
      <w:r w:rsidR="00557374">
        <w:t xml:space="preserve">by running the motor </w:t>
      </w:r>
      <w:proofErr w:type="spellStart"/>
      <w:r w:rsidR="00557374">
        <w:t>home’s</w:t>
      </w:r>
      <w:proofErr w:type="spellEnd"/>
      <w:r w:rsidR="00557374">
        <w:t xml:space="preserve"> or tow vehicle</w:t>
      </w:r>
      <w:r w:rsidR="004D1079">
        <w:t>’</w:t>
      </w:r>
      <w:r w:rsidR="00557374">
        <w:t>s engine takes a long time</w:t>
      </w:r>
      <w:r w:rsidR="007B19E6">
        <w:t>, is very inefficient, takes a lot more fuel</w:t>
      </w:r>
      <w:r w:rsidR="00E92503">
        <w:t xml:space="preserve">, and is more polluting than </w:t>
      </w:r>
      <w:r w:rsidR="00171FD1">
        <w:t xml:space="preserve">using </w:t>
      </w:r>
      <w:r w:rsidR="00E92503">
        <w:t>a generator.</w:t>
      </w:r>
      <w:r w:rsidR="00105E7B">
        <w:t xml:space="preserve">  Further, even fully charged RV batteries can’t run </w:t>
      </w:r>
      <w:r w:rsidR="00AD4561">
        <w:t>air conditioner</w:t>
      </w:r>
      <w:r w:rsidR="00171FD1">
        <w:t>s</w:t>
      </w:r>
      <w:r w:rsidR="00AD4561">
        <w:t>.</w:t>
      </w:r>
      <w:r w:rsidR="00105E7B">
        <w:t xml:space="preserve"> </w:t>
      </w:r>
    </w:p>
    <w:p w14:paraId="3228DE06" w14:textId="23CE1BD2" w:rsidR="00E92503" w:rsidRPr="004A6DFD" w:rsidRDefault="00E92503" w:rsidP="00F96694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Using the </w:t>
      </w:r>
      <w:r w:rsidR="00105E7B">
        <w:rPr>
          <w:u w:val="single"/>
        </w:rPr>
        <w:t xml:space="preserve">vehicle’s heater to warm up the </w:t>
      </w:r>
      <w:r w:rsidR="00AD4561">
        <w:rPr>
          <w:u w:val="single"/>
        </w:rPr>
        <w:t>RV:</w:t>
      </w:r>
      <w:r w:rsidR="00AD4561">
        <w:t xml:space="preserve"> </w:t>
      </w:r>
      <w:r w:rsidR="004D1079">
        <w:t xml:space="preserve"> Running the motor </w:t>
      </w:r>
      <w:proofErr w:type="spellStart"/>
      <w:r w:rsidR="004D1079">
        <w:t>home’s</w:t>
      </w:r>
      <w:proofErr w:type="spellEnd"/>
      <w:r w:rsidR="004D1079">
        <w:t xml:space="preserve"> or t</w:t>
      </w:r>
      <w:r w:rsidR="00161BC5">
        <w:t>ow</w:t>
      </w:r>
      <w:r w:rsidR="004D1079">
        <w:t xml:space="preserve"> vehicle’s engine to operate the RV cab’s heater </w:t>
      </w:r>
      <w:r w:rsidR="0066044C">
        <w:t xml:space="preserve">is of no value in trying to heat up a travel </w:t>
      </w:r>
      <w:r w:rsidR="0066044C">
        <w:lastRenderedPageBreak/>
        <w:t>trailer or 5</w:t>
      </w:r>
      <w:r w:rsidR="0066044C" w:rsidRPr="0066044C">
        <w:rPr>
          <w:vertAlign w:val="superscript"/>
        </w:rPr>
        <w:t>th</w:t>
      </w:r>
      <w:r w:rsidR="0066044C">
        <w:t xml:space="preserve"> wheel; and </w:t>
      </w:r>
      <w:r w:rsidR="00161BC5">
        <w:t>a motor home’s</w:t>
      </w:r>
      <w:r w:rsidR="0066044C">
        <w:t xml:space="preserve"> cab heater is insufficient to warm an entire </w:t>
      </w:r>
      <w:r w:rsidR="008C6A6B">
        <w:t>motor home’s</w:t>
      </w:r>
      <w:r w:rsidR="0066044C">
        <w:t xml:space="preserve"> interior. </w:t>
      </w:r>
      <w:r w:rsidR="00A54646">
        <w:t xml:space="preserve"> </w:t>
      </w:r>
      <w:r w:rsidR="00F67054">
        <w:t>This is not only</w:t>
      </w:r>
      <w:r w:rsidR="00A54646">
        <w:t xml:space="preserve"> ineffective</w:t>
      </w:r>
      <w:r w:rsidR="0066044C">
        <w:t xml:space="preserve">, </w:t>
      </w:r>
      <w:proofErr w:type="gramStart"/>
      <w:r w:rsidR="00F67054">
        <w:t>it</w:t>
      </w:r>
      <w:proofErr w:type="gramEnd"/>
      <w:r w:rsidR="00FA11E3">
        <w:t xml:space="preserve"> takes a lot more fuel and is more polluting that a generator. </w:t>
      </w:r>
    </w:p>
    <w:p w14:paraId="67F4D13B" w14:textId="77777777" w:rsidR="004A6DFD" w:rsidRDefault="004A6DFD" w:rsidP="004A6DFD">
      <w:pPr>
        <w:rPr>
          <w:u w:val="single"/>
        </w:rPr>
      </w:pPr>
    </w:p>
    <w:p w14:paraId="034DAF75" w14:textId="274F1DA0" w:rsidR="002F22C6" w:rsidRDefault="001D4398" w:rsidP="004A6DFD">
      <w:pPr>
        <w:rPr>
          <w:u w:val="single"/>
        </w:rPr>
      </w:pPr>
      <w:r>
        <w:rPr>
          <w:u w:val="single"/>
        </w:rPr>
        <w:t xml:space="preserve">C. </w:t>
      </w:r>
      <w:r w:rsidR="00447090">
        <w:rPr>
          <w:u w:val="single"/>
        </w:rPr>
        <w:t>Our RV is our 2</w:t>
      </w:r>
      <w:r w:rsidR="00447090" w:rsidRPr="00447090">
        <w:rPr>
          <w:u w:val="single"/>
          <w:vertAlign w:val="superscript"/>
        </w:rPr>
        <w:t>nd</w:t>
      </w:r>
      <w:r w:rsidR="00447090">
        <w:rPr>
          <w:u w:val="single"/>
        </w:rPr>
        <w:t xml:space="preserve"> Home</w:t>
      </w:r>
      <w:r>
        <w:rPr>
          <w:u w:val="single"/>
        </w:rPr>
        <w:t xml:space="preserve">. </w:t>
      </w:r>
      <w:r w:rsidR="006935DD">
        <w:rPr>
          <w:u w:val="single"/>
        </w:rPr>
        <w:t>It</w:t>
      </w:r>
      <w:r w:rsidR="00447090">
        <w:rPr>
          <w:u w:val="single"/>
        </w:rPr>
        <w:t xml:space="preserve"> </w:t>
      </w:r>
      <w:r w:rsidR="002F22C6">
        <w:rPr>
          <w:u w:val="single"/>
        </w:rPr>
        <w:t>should be treated no differently because it</w:t>
      </w:r>
      <w:r w:rsidR="006935DD">
        <w:rPr>
          <w:u w:val="single"/>
        </w:rPr>
        <w:t>’</w:t>
      </w:r>
      <w:r w:rsidR="002F22C6">
        <w:rPr>
          <w:u w:val="single"/>
        </w:rPr>
        <w:t>s on wheels.</w:t>
      </w:r>
    </w:p>
    <w:p w14:paraId="51FBFFFF" w14:textId="77777777" w:rsidR="009D1793" w:rsidRDefault="009D1793" w:rsidP="004A6DFD">
      <w:pPr>
        <w:rPr>
          <w:u w:val="single"/>
        </w:rPr>
      </w:pPr>
    </w:p>
    <w:p w14:paraId="75DB0DC6" w14:textId="66FD12D8" w:rsidR="003C4EC1" w:rsidRDefault="006935DD" w:rsidP="004A6DFD">
      <w:pPr>
        <w:rPr>
          <w:u w:val="single"/>
        </w:rPr>
      </w:pPr>
      <w:r>
        <w:rPr>
          <w:u w:val="single"/>
        </w:rPr>
        <w:t xml:space="preserve">D. </w:t>
      </w:r>
      <w:r w:rsidR="002F22C6">
        <w:rPr>
          <w:u w:val="single"/>
        </w:rPr>
        <w:t xml:space="preserve">For full-time </w:t>
      </w:r>
      <w:proofErr w:type="spellStart"/>
      <w:r w:rsidR="002F22C6">
        <w:rPr>
          <w:u w:val="single"/>
        </w:rPr>
        <w:t>RVers</w:t>
      </w:r>
      <w:proofErr w:type="spellEnd"/>
      <w:r w:rsidR="002F22C6">
        <w:rPr>
          <w:u w:val="single"/>
        </w:rPr>
        <w:t xml:space="preserve">, </w:t>
      </w:r>
      <w:r w:rsidR="00A766DE">
        <w:rPr>
          <w:u w:val="single"/>
        </w:rPr>
        <w:t>the</w:t>
      </w:r>
      <w:r w:rsidR="009D1793">
        <w:rPr>
          <w:u w:val="single"/>
        </w:rPr>
        <w:t>ir</w:t>
      </w:r>
      <w:r w:rsidR="00A766DE">
        <w:rPr>
          <w:u w:val="single"/>
        </w:rPr>
        <w:t xml:space="preserve"> RV</w:t>
      </w:r>
      <w:r w:rsidR="00213EE8">
        <w:rPr>
          <w:u w:val="single"/>
        </w:rPr>
        <w:t xml:space="preserve"> is their only home.  </w:t>
      </w:r>
      <w:r w:rsidR="002C2074">
        <w:rPr>
          <w:u w:val="single"/>
        </w:rPr>
        <w:t xml:space="preserve">They, and we, should not be denied </w:t>
      </w:r>
      <w:r w:rsidR="00213EE8">
        <w:rPr>
          <w:u w:val="single"/>
        </w:rPr>
        <w:t>access to the power need</w:t>
      </w:r>
      <w:r w:rsidR="007111DD">
        <w:rPr>
          <w:u w:val="single"/>
        </w:rPr>
        <w:t>ed</w:t>
      </w:r>
      <w:r w:rsidR="00213EE8">
        <w:rPr>
          <w:u w:val="single"/>
        </w:rPr>
        <w:t xml:space="preserve"> to live comfortably </w:t>
      </w:r>
      <w:r w:rsidR="007111DD">
        <w:rPr>
          <w:u w:val="single"/>
        </w:rPr>
        <w:t xml:space="preserve">in </w:t>
      </w:r>
      <w:proofErr w:type="spellStart"/>
      <w:r w:rsidR="007111DD">
        <w:rPr>
          <w:u w:val="single"/>
        </w:rPr>
        <w:t>their</w:t>
      </w:r>
      <w:proofErr w:type="spellEnd"/>
      <w:r w:rsidR="00EF715F">
        <w:rPr>
          <w:u w:val="single"/>
        </w:rPr>
        <w:t>, and our,</w:t>
      </w:r>
      <w:r w:rsidR="007111DD">
        <w:rPr>
          <w:u w:val="single"/>
        </w:rPr>
        <w:t xml:space="preserve"> homes. </w:t>
      </w:r>
    </w:p>
    <w:p w14:paraId="3F890AF3" w14:textId="77777777" w:rsidR="003C4EC1" w:rsidRDefault="003C4EC1" w:rsidP="004A6DFD">
      <w:pPr>
        <w:rPr>
          <w:u w:val="single"/>
        </w:rPr>
      </w:pPr>
    </w:p>
    <w:p w14:paraId="764677AA" w14:textId="25093AE6" w:rsidR="002F22C6" w:rsidRPr="004A6DFD" w:rsidRDefault="000D29DB" w:rsidP="004A6DFD">
      <w:pPr>
        <w:rPr>
          <w:u w:val="single"/>
        </w:rPr>
      </w:pPr>
      <w:r>
        <w:rPr>
          <w:u w:val="single"/>
        </w:rPr>
        <w:t xml:space="preserve">E. </w:t>
      </w:r>
      <w:r w:rsidR="003C4EC1">
        <w:rPr>
          <w:u w:val="single"/>
        </w:rPr>
        <w:t xml:space="preserve">Finally, </w:t>
      </w:r>
      <w:r w:rsidR="00A766DE">
        <w:rPr>
          <w:u w:val="single"/>
        </w:rPr>
        <w:t xml:space="preserve">please don’t </w:t>
      </w:r>
      <w:r w:rsidR="005240E1">
        <w:rPr>
          <w:u w:val="single"/>
        </w:rPr>
        <w:t xml:space="preserve">destroy one of the country’s </w:t>
      </w:r>
      <w:r w:rsidR="00793A9E">
        <w:rPr>
          <w:u w:val="single"/>
        </w:rPr>
        <w:t xml:space="preserve">remaining </w:t>
      </w:r>
      <w:r w:rsidR="003C1506">
        <w:rPr>
          <w:u w:val="single"/>
        </w:rPr>
        <w:t xml:space="preserve">great </w:t>
      </w:r>
      <w:r w:rsidR="00793A9E">
        <w:rPr>
          <w:u w:val="single"/>
        </w:rPr>
        <w:t>inexpensive family experiences</w:t>
      </w:r>
      <w:r w:rsidR="005240E1">
        <w:rPr>
          <w:u w:val="single"/>
        </w:rPr>
        <w:t xml:space="preserve">: </w:t>
      </w:r>
      <w:r w:rsidR="00A31353">
        <w:rPr>
          <w:u w:val="single"/>
        </w:rPr>
        <w:t>enjoy</w:t>
      </w:r>
      <w:r w:rsidR="003C1506">
        <w:rPr>
          <w:u w:val="single"/>
        </w:rPr>
        <w:t>ing</w:t>
      </w:r>
      <w:r w:rsidR="00A31353">
        <w:rPr>
          <w:u w:val="single"/>
        </w:rPr>
        <w:t xml:space="preserve"> nature </w:t>
      </w:r>
      <w:r w:rsidR="001124B5">
        <w:rPr>
          <w:u w:val="single"/>
        </w:rPr>
        <w:t>up close from</w:t>
      </w:r>
      <w:r w:rsidR="00FE175A">
        <w:rPr>
          <w:u w:val="single"/>
        </w:rPr>
        <w:t xml:space="preserve"> </w:t>
      </w:r>
      <w:r w:rsidR="003C1506">
        <w:rPr>
          <w:u w:val="single"/>
        </w:rPr>
        <w:t xml:space="preserve">remote </w:t>
      </w:r>
      <w:r w:rsidR="00FE175A">
        <w:rPr>
          <w:u w:val="single"/>
        </w:rPr>
        <w:t xml:space="preserve">off-the-grid </w:t>
      </w:r>
      <w:r w:rsidR="004F0903">
        <w:rPr>
          <w:u w:val="single"/>
        </w:rPr>
        <w:t xml:space="preserve">RV </w:t>
      </w:r>
      <w:r w:rsidR="00FE175A">
        <w:rPr>
          <w:u w:val="single"/>
        </w:rPr>
        <w:t>campsites</w:t>
      </w:r>
      <w:r w:rsidR="00793A9E">
        <w:rPr>
          <w:u w:val="single"/>
        </w:rPr>
        <w:t>.</w:t>
      </w:r>
    </w:p>
    <w:p w14:paraId="72144D46" w14:textId="77777777" w:rsidR="00FE6B7B" w:rsidRDefault="00FE6B7B" w:rsidP="00B95C65"/>
    <w:p w14:paraId="62277661" w14:textId="77777777" w:rsidR="00FE6B7B" w:rsidRDefault="00FE6B7B" w:rsidP="00B95C65"/>
    <w:p w14:paraId="0BFE2D39" w14:textId="77777777" w:rsidR="00FE6B7B" w:rsidRDefault="00FE6B7B" w:rsidP="00B95C65"/>
    <w:p w14:paraId="3D375E70" w14:textId="77777777" w:rsidR="00B95C65" w:rsidRDefault="00B95C65" w:rsidP="00B95C65">
      <w:pPr>
        <w:jc w:val="center"/>
      </w:pPr>
    </w:p>
    <w:sectPr w:rsidR="00B9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22D"/>
    <w:multiLevelType w:val="hybridMultilevel"/>
    <w:tmpl w:val="7FCAC6DA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546F77D3"/>
    <w:multiLevelType w:val="hybridMultilevel"/>
    <w:tmpl w:val="5CC6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F0989"/>
    <w:multiLevelType w:val="hybridMultilevel"/>
    <w:tmpl w:val="071E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85F"/>
    <w:multiLevelType w:val="hybridMultilevel"/>
    <w:tmpl w:val="850EE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65"/>
    <w:rsid w:val="00012E40"/>
    <w:rsid w:val="00022685"/>
    <w:rsid w:val="000247E2"/>
    <w:rsid w:val="00032FA1"/>
    <w:rsid w:val="000555F7"/>
    <w:rsid w:val="00076741"/>
    <w:rsid w:val="000B0DC4"/>
    <w:rsid w:val="000C621B"/>
    <w:rsid w:val="000D29DB"/>
    <w:rsid w:val="000D507B"/>
    <w:rsid w:val="00105E7B"/>
    <w:rsid w:val="00106F0B"/>
    <w:rsid w:val="001124B5"/>
    <w:rsid w:val="00136ED2"/>
    <w:rsid w:val="0014265F"/>
    <w:rsid w:val="00161BC5"/>
    <w:rsid w:val="00171FD1"/>
    <w:rsid w:val="00186403"/>
    <w:rsid w:val="001D4398"/>
    <w:rsid w:val="001E4676"/>
    <w:rsid w:val="00213EE8"/>
    <w:rsid w:val="0022691F"/>
    <w:rsid w:val="0023224A"/>
    <w:rsid w:val="0026369B"/>
    <w:rsid w:val="00280A4C"/>
    <w:rsid w:val="002A559E"/>
    <w:rsid w:val="002B7F0A"/>
    <w:rsid w:val="002C2074"/>
    <w:rsid w:val="002C3B9F"/>
    <w:rsid w:val="002D7113"/>
    <w:rsid w:val="002F22C6"/>
    <w:rsid w:val="00346702"/>
    <w:rsid w:val="00384039"/>
    <w:rsid w:val="003C1506"/>
    <w:rsid w:val="003C4EC1"/>
    <w:rsid w:val="003F5001"/>
    <w:rsid w:val="004069AC"/>
    <w:rsid w:val="00411C4D"/>
    <w:rsid w:val="004176F7"/>
    <w:rsid w:val="00447090"/>
    <w:rsid w:val="00461660"/>
    <w:rsid w:val="00467F02"/>
    <w:rsid w:val="004740C2"/>
    <w:rsid w:val="004A076A"/>
    <w:rsid w:val="004A6DFD"/>
    <w:rsid w:val="004B0F32"/>
    <w:rsid w:val="004B6685"/>
    <w:rsid w:val="004D1079"/>
    <w:rsid w:val="004D7A43"/>
    <w:rsid w:val="004E2482"/>
    <w:rsid w:val="004E3662"/>
    <w:rsid w:val="004E4C8E"/>
    <w:rsid w:val="004F0903"/>
    <w:rsid w:val="004F2BE5"/>
    <w:rsid w:val="004F5F7C"/>
    <w:rsid w:val="005240E1"/>
    <w:rsid w:val="005566A3"/>
    <w:rsid w:val="00557374"/>
    <w:rsid w:val="00570E4B"/>
    <w:rsid w:val="005E4569"/>
    <w:rsid w:val="005E5304"/>
    <w:rsid w:val="0060473F"/>
    <w:rsid w:val="006047D9"/>
    <w:rsid w:val="0061024F"/>
    <w:rsid w:val="0066044C"/>
    <w:rsid w:val="00670207"/>
    <w:rsid w:val="006935DD"/>
    <w:rsid w:val="00697207"/>
    <w:rsid w:val="006A6AF5"/>
    <w:rsid w:val="006E4008"/>
    <w:rsid w:val="007031F8"/>
    <w:rsid w:val="007111DD"/>
    <w:rsid w:val="007229A0"/>
    <w:rsid w:val="007448AF"/>
    <w:rsid w:val="007449BE"/>
    <w:rsid w:val="00744CC3"/>
    <w:rsid w:val="00751EA0"/>
    <w:rsid w:val="00766BF6"/>
    <w:rsid w:val="00783490"/>
    <w:rsid w:val="007937F4"/>
    <w:rsid w:val="00793A9E"/>
    <w:rsid w:val="007B19E6"/>
    <w:rsid w:val="007C5B46"/>
    <w:rsid w:val="007D78B0"/>
    <w:rsid w:val="007E5E50"/>
    <w:rsid w:val="008260CF"/>
    <w:rsid w:val="00894DFA"/>
    <w:rsid w:val="008C6A6B"/>
    <w:rsid w:val="008F3A9A"/>
    <w:rsid w:val="00911C7E"/>
    <w:rsid w:val="009227B5"/>
    <w:rsid w:val="00932F80"/>
    <w:rsid w:val="00950F9E"/>
    <w:rsid w:val="00964BD2"/>
    <w:rsid w:val="009747FF"/>
    <w:rsid w:val="00982C3A"/>
    <w:rsid w:val="009B090A"/>
    <w:rsid w:val="009C7350"/>
    <w:rsid w:val="009D1793"/>
    <w:rsid w:val="009D3465"/>
    <w:rsid w:val="009F3F80"/>
    <w:rsid w:val="00A006E0"/>
    <w:rsid w:val="00A25FAD"/>
    <w:rsid w:val="00A31353"/>
    <w:rsid w:val="00A3235E"/>
    <w:rsid w:val="00A44FE6"/>
    <w:rsid w:val="00A54646"/>
    <w:rsid w:val="00A766DE"/>
    <w:rsid w:val="00A82BA6"/>
    <w:rsid w:val="00AA57A1"/>
    <w:rsid w:val="00AA5B46"/>
    <w:rsid w:val="00AB5C85"/>
    <w:rsid w:val="00AC5E67"/>
    <w:rsid w:val="00AD4561"/>
    <w:rsid w:val="00AD5F8E"/>
    <w:rsid w:val="00AD6DFA"/>
    <w:rsid w:val="00B06EFE"/>
    <w:rsid w:val="00B62780"/>
    <w:rsid w:val="00B72D90"/>
    <w:rsid w:val="00B778D3"/>
    <w:rsid w:val="00B94E0C"/>
    <w:rsid w:val="00B95C65"/>
    <w:rsid w:val="00BC0405"/>
    <w:rsid w:val="00BD7416"/>
    <w:rsid w:val="00BE01F6"/>
    <w:rsid w:val="00BF3826"/>
    <w:rsid w:val="00C22EBE"/>
    <w:rsid w:val="00C407AB"/>
    <w:rsid w:val="00C57201"/>
    <w:rsid w:val="00C90C16"/>
    <w:rsid w:val="00CA7FB3"/>
    <w:rsid w:val="00CB0165"/>
    <w:rsid w:val="00CB2585"/>
    <w:rsid w:val="00CE07F5"/>
    <w:rsid w:val="00CE64F9"/>
    <w:rsid w:val="00D11272"/>
    <w:rsid w:val="00D51227"/>
    <w:rsid w:val="00D57F5B"/>
    <w:rsid w:val="00D60AF3"/>
    <w:rsid w:val="00D702B1"/>
    <w:rsid w:val="00D8400C"/>
    <w:rsid w:val="00DB67E9"/>
    <w:rsid w:val="00DD0A66"/>
    <w:rsid w:val="00DE326C"/>
    <w:rsid w:val="00E06D95"/>
    <w:rsid w:val="00E57D9D"/>
    <w:rsid w:val="00E57E2A"/>
    <w:rsid w:val="00E61EA1"/>
    <w:rsid w:val="00E62BCD"/>
    <w:rsid w:val="00E83613"/>
    <w:rsid w:val="00E92503"/>
    <w:rsid w:val="00EA21AE"/>
    <w:rsid w:val="00EA51C9"/>
    <w:rsid w:val="00EC3932"/>
    <w:rsid w:val="00EC4188"/>
    <w:rsid w:val="00ED1527"/>
    <w:rsid w:val="00EF715F"/>
    <w:rsid w:val="00F25831"/>
    <w:rsid w:val="00F4248F"/>
    <w:rsid w:val="00F46F2A"/>
    <w:rsid w:val="00F52CEB"/>
    <w:rsid w:val="00F67054"/>
    <w:rsid w:val="00F76785"/>
    <w:rsid w:val="00F96694"/>
    <w:rsid w:val="00FA11E3"/>
    <w:rsid w:val="00FA7769"/>
    <w:rsid w:val="00FA7AC8"/>
    <w:rsid w:val="00FB3E35"/>
    <w:rsid w:val="00FE175A"/>
    <w:rsid w:val="00FE6B7B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73508"/>
  <w15:chartTrackingRefBased/>
  <w15:docId w15:val="{657B3A1A-4FCB-E249-B909-FAC80F79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Taylor</dc:creator>
  <cp:keywords/>
  <dc:description/>
  <cp:lastModifiedBy>Roger Taylor</cp:lastModifiedBy>
  <cp:revision>2</cp:revision>
  <dcterms:created xsi:type="dcterms:W3CDTF">2021-12-09T16:38:00Z</dcterms:created>
  <dcterms:modified xsi:type="dcterms:W3CDTF">2021-12-09T16:38:00Z</dcterms:modified>
</cp:coreProperties>
</file>