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9E" w:rsidRPr="009E169E" w:rsidRDefault="009E169E" w:rsidP="009E169E">
      <w:pPr>
        <w:pStyle w:val="PlainText"/>
        <w:rPr>
          <w:rFonts w:asciiTheme="minorHAnsi" w:hAnsiTheme="minorHAnsi"/>
          <w:sz w:val="24"/>
          <w:szCs w:val="24"/>
        </w:rPr>
      </w:pPr>
    </w:p>
    <w:p w:rsidR="009E169E" w:rsidRPr="009E169E" w:rsidRDefault="00B25477" w:rsidP="009E169E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Thank you for the opportunity to </w:t>
      </w:r>
      <w:r w:rsidR="00A51588">
        <w:rPr>
          <w:rFonts w:asciiTheme="minorHAnsi" w:hAnsiTheme="minorHAnsi"/>
          <w:sz w:val="24"/>
          <w:szCs w:val="24"/>
        </w:rPr>
        <w:t>review</w:t>
      </w:r>
      <w:r w:rsidR="00105277">
        <w:rPr>
          <w:rFonts w:asciiTheme="minorHAnsi" w:hAnsiTheme="minorHAnsi"/>
          <w:sz w:val="24"/>
          <w:szCs w:val="24"/>
        </w:rPr>
        <w:t xml:space="preserve"> </w:t>
      </w:r>
      <w:r w:rsidR="00105277" w:rsidRPr="00105277">
        <w:rPr>
          <w:rFonts w:asciiTheme="minorHAnsi" w:hAnsiTheme="minorHAnsi"/>
          <w:sz w:val="24"/>
          <w:szCs w:val="24"/>
        </w:rPr>
        <w:t xml:space="preserve">the </w:t>
      </w:r>
      <w:r w:rsidR="00105277" w:rsidRPr="00105277">
        <w:rPr>
          <w:rFonts w:asciiTheme="minorHAnsi" w:hAnsiTheme="minorHAnsi" w:cs="Arial"/>
          <w:sz w:val="24"/>
          <w:szCs w:val="24"/>
          <w:lang/>
        </w:rPr>
        <w:t>Cal/EPA Draft Fuels Guidance Document</w:t>
      </w:r>
      <w:r w:rsidR="00A51588"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CaFCP</w:t>
      </w:r>
      <w:proofErr w:type="spellEnd"/>
      <w:r>
        <w:rPr>
          <w:rFonts w:asciiTheme="minorHAnsi" w:hAnsiTheme="minorHAnsi"/>
          <w:sz w:val="24"/>
          <w:szCs w:val="24"/>
        </w:rPr>
        <w:t xml:space="preserve"> recognizes the hard work that went into this document and appreciates the chance to provide input. We suggest the following sections be updated with current information as follows: </w:t>
      </w:r>
    </w:p>
    <w:p w:rsidR="009E169E" w:rsidRPr="009E169E" w:rsidRDefault="009E169E" w:rsidP="009E169E">
      <w:pPr>
        <w:pStyle w:val="PlainText"/>
        <w:rPr>
          <w:rFonts w:asciiTheme="minorHAnsi" w:hAnsiTheme="minorHAnsi"/>
          <w:sz w:val="24"/>
          <w:szCs w:val="24"/>
        </w:rPr>
      </w:pPr>
    </w:p>
    <w:p w:rsidR="009E169E" w:rsidRDefault="00DF4A61" w:rsidP="009E169E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Section II, Fuel </w:t>
      </w:r>
      <w:r w:rsidR="00105277">
        <w:rPr>
          <w:rFonts w:asciiTheme="minorHAnsi" w:hAnsiTheme="minorHAnsi"/>
          <w:sz w:val="24"/>
          <w:szCs w:val="24"/>
        </w:rPr>
        <w:t>Matrix: There is a</w:t>
      </w:r>
      <w:r w:rsidR="009E169E" w:rsidRPr="009E169E">
        <w:rPr>
          <w:rFonts w:asciiTheme="minorHAnsi" w:hAnsiTheme="minorHAnsi"/>
          <w:sz w:val="24"/>
          <w:szCs w:val="24"/>
        </w:rPr>
        <w:t xml:space="preserve"> hydrogen p</w:t>
      </w:r>
      <w:r w:rsidR="00105277">
        <w:rPr>
          <w:rFonts w:asciiTheme="minorHAnsi" w:hAnsiTheme="minorHAnsi"/>
          <w:sz w:val="24"/>
          <w:szCs w:val="24"/>
        </w:rPr>
        <w:t xml:space="preserve">ipeline in Southern </w:t>
      </w:r>
      <w:r>
        <w:rPr>
          <w:rFonts w:asciiTheme="minorHAnsi" w:hAnsiTheme="minorHAnsi"/>
          <w:sz w:val="24"/>
          <w:szCs w:val="24"/>
        </w:rPr>
        <w:t>California.</w:t>
      </w:r>
    </w:p>
    <w:p w:rsidR="00105277" w:rsidRPr="009E169E" w:rsidRDefault="00105277" w:rsidP="00105277">
      <w:pPr>
        <w:pStyle w:val="ListParagraph"/>
        <w:rPr>
          <w:rFonts w:asciiTheme="minorHAnsi" w:hAnsiTheme="minorHAnsi"/>
          <w:sz w:val="24"/>
          <w:szCs w:val="24"/>
        </w:rPr>
      </w:pPr>
      <w:hyperlink r:id="rId5" w:history="1">
        <w:r w:rsidRPr="00801DBA">
          <w:rPr>
            <w:rStyle w:val="Hyperlink"/>
            <w:rFonts w:asciiTheme="minorHAnsi" w:hAnsiTheme="minorHAnsi"/>
            <w:sz w:val="24"/>
            <w:szCs w:val="24"/>
          </w:rPr>
          <w:t>http://www1.eere.energy.gov/hydrogenandfuelcells/pdfs/hpwgw_airprod_remp.pdf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9E169E" w:rsidRDefault="00DF4A61" w:rsidP="009E169E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Section II</w:t>
      </w:r>
      <w:r w:rsidR="00105277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, Fuel Definitions:</w:t>
      </w:r>
      <w:r w:rsidR="009E169E" w:rsidRPr="009E169E">
        <w:rPr>
          <w:rFonts w:asciiTheme="minorHAnsi" w:hAnsiTheme="minorHAnsi"/>
          <w:sz w:val="24"/>
          <w:szCs w:val="24"/>
        </w:rPr>
        <w:t xml:space="preserve">  The </w:t>
      </w:r>
      <w:r w:rsidR="00A51588">
        <w:rPr>
          <w:rFonts w:asciiTheme="minorHAnsi" w:hAnsiTheme="minorHAnsi"/>
          <w:sz w:val="24"/>
          <w:szCs w:val="24"/>
        </w:rPr>
        <w:t>industry accepted</w:t>
      </w:r>
      <w:r w:rsidR="009E169E" w:rsidRPr="009E169E">
        <w:rPr>
          <w:rFonts w:asciiTheme="minorHAnsi" w:hAnsiTheme="minorHAnsi"/>
          <w:sz w:val="24"/>
          <w:szCs w:val="24"/>
        </w:rPr>
        <w:t xml:space="preserve"> fuel standard for </w:t>
      </w:r>
      <w:r>
        <w:rPr>
          <w:rFonts w:asciiTheme="minorHAnsi" w:hAnsiTheme="minorHAnsi"/>
          <w:sz w:val="24"/>
          <w:szCs w:val="24"/>
        </w:rPr>
        <w:t>fuel cell vehicles is SAE J2719:</w:t>
      </w:r>
    </w:p>
    <w:p w:rsidR="00DF4A61" w:rsidRPr="009E169E" w:rsidRDefault="00D264F2" w:rsidP="00DF4A61">
      <w:pPr>
        <w:pStyle w:val="ListParagraph"/>
        <w:rPr>
          <w:rFonts w:asciiTheme="minorHAnsi" w:hAnsiTheme="minorHAnsi"/>
          <w:sz w:val="24"/>
          <w:szCs w:val="24"/>
        </w:rPr>
      </w:pPr>
      <w:hyperlink r:id="rId6" w:history="1">
        <w:r w:rsidR="00DF4A61" w:rsidRPr="001664EA">
          <w:rPr>
            <w:rStyle w:val="Hyperlink"/>
            <w:rFonts w:asciiTheme="minorHAnsi" w:hAnsiTheme="minorHAnsi"/>
            <w:sz w:val="24"/>
            <w:szCs w:val="24"/>
          </w:rPr>
          <w:t>http://www.sae.org/servlets/productDetail?PROD_TYP=STD&amp;PROD_CD=J2719&amp;HIER_CD=TEVFC&amp;WIP_SW=YES</w:t>
        </w:r>
      </w:hyperlink>
      <w:r w:rsidR="00DF4A61">
        <w:rPr>
          <w:rFonts w:asciiTheme="minorHAnsi" w:hAnsiTheme="minorHAnsi"/>
          <w:sz w:val="24"/>
          <w:szCs w:val="24"/>
        </w:rPr>
        <w:t xml:space="preserve"> </w:t>
      </w:r>
    </w:p>
    <w:p w:rsidR="00632F1D" w:rsidRDefault="00DF4A61" w:rsidP="009E169E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Section IV, H2 Requirements: Hydrogen is produced</w:t>
      </w:r>
      <w:r w:rsidR="009E169E" w:rsidRPr="009E169E">
        <w:rPr>
          <w:rFonts w:asciiTheme="minorHAnsi" w:hAnsiTheme="minorHAnsi"/>
          <w:sz w:val="24"/>
          <w:szCs w:val="24"/>
        </w:rPr>
        <w:t xml:space="preserve"> economical</w:t>
      </w:r>
      <w:r>
        <w:rPr>
          <w:rFonts w:asciiTheme="minorHAnsi" w:hAnsiTheme="minorHAnsi"/>
          <w:sz w:val="24"/>
          <w:szCs w:val="24"/>
        </w:rPr>
        <w:t>ly</w:t>
      </w:r>
      <w:r w:rsidR="009E169E" w:rsidRPr="009E169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9E169E" w:rsidRPr="009E169E">
        <w:rPr>
          <w:rFonts w:asciiTheme="minorHAnsi" w:hAnsiTheme="minorHAnsi"/>
          <w:sz w:val="24"/>
          <w:szCs w:val="24"/>
        </w:rPr>
        <w:t>n a commercial scale</w:t>
      </w:r>
      <w:r w:rsidR="00632F1D">
        <w:rPr>
          <w:rFonts w:asciiTheme="minorHAnsi" w:hAnsiTheme="minorHAnsi"/>
          <w:sz w:val="24"/>
          <w:szCs w:val="24"/>
        </w:rPr>
        <w:t>.  The DOE has reported that delivered hydrogen produced from natural gas can meet the cost target of $3/</w:t>
      </w:r>
      <w:proofErr w:type="spellStart"/>
      <w:r w:rsidR="00632F1D">
        <w:rPr>
          <w:rFonts w:asciiTheme="minorHAnsi" w:hAnsiTheme="minorHAnsi"/>
          <w:sz w:val="24"/>
          <w:szCs w:val="24"/>
        </w:rPr>
        <w:t>gge</w:t>
      </w:r>
      <w:proofErr w:type="spellEnd"/>
      <w:r w:rsidR="00632F1D">
        <w:rPr>
          <w:rFonts w:asciiTheme="minorHAnsi" w:hAnsiTheme="minorHAnsi"/>
          <w:sz w:val="24"/>
          <w:szCs w:val="24"/>
        </w:rPr>
        <w:t>.</w:t>
      </w:r>
    </w:p>
    <w:p w:rsidR="00A51588" w:rsidRDefault="00A51588" w:rsidP="00A51588">
      <w:pPr>
        <w:pStyle w:val="ListParagraph"/>
        <w:rPr>
          <w:rFonts w:asciiTheme="minorHAnsi" w:hAnsiTheme="minorHAnsi"/>
          <w:sz w:val="24"/>
          <w:szCs w:val="24"/>
        </w:rPr>
      </w:pPr>
      <w:hyperlink r:id="rId7" w:history="1">
        <w:r w:rsidRPr="00801DBA">
          <w:rPr>
            <w:rStyle w:val="Hyperlink"/>
            <w:rFonts w:asciiTheme="minorHAnsi" w:hAnsiTheme="minorHAnsi"/>
            <w:sz w:val="24"/>
            <w:szCs w:val="24"/>
          </w:rPr>
          <w:t>http://www.hydrogen.energy.gov/pdfs/review08/pd_0_dillich.pdf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9E169E" w:rsidRPr="009E169E" w:rsidRDefault="00DF4A61" w:rsidP="009E169E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Section IV, H2 Requirements: </w:t>
      </w:r>
      <w:r w:rsidR="009E169E" w:rsidRPr="009E169E">
        <w:rPr>
          <w:rFonts w:asciiTheme="minorHAnsi" w:hAnsiTheme="minorHAnsi"/>
          <w:sz w:val="24"/>
          <w:szCs w:val="24"/>
        </w:rPr>
        <w:t xml:space="preserve">CDFA </w:t>
      </w:r>
      <w:r>
        <w:rPr>
          <w:rFonts w:asciiTheme="minorHAnsi" w:hAnsiTheme="minorHAnsi"/>
          <w:sz w:val="24"/>
          <w:szCs w:val="24"/>
        </w:rPr>
        <w:t xml:space="preserve">is planning </w:t>
      </w:r>
      <w:r w:rsidR="00A37B92">
        <w:rPr>
          <w:rFonts w:asciiTheme="minorHAnsi" w:hAnsiTheme="minorHAnsi"/>
          <w:sz w:val="24"/>
          <w:szCs w:val="24"/>
        </w:rPr>
        <w:t>to</w:t>
      </w:r>
      <w:r>
        <w:rPr>
          <w:rFonts w:asciiTheme="minorHAnsi" w:hAnsiTheme="minorHAnsi"/>
          <w:sz w:val="24"/>
          <w:szCs w:val="24"/>
        </w:rPr>
        <w:t xml:space="preserve"> </w:t>
      </w:r>
      <w:r w:rsidR="009E169E" w:rsidRPr="009E169E">
        <w:rPr>
          <w:rFonts w:asciiTheme="minorHAnsi" w:hAnsiTheme="minorHAnsi"/>
          <w:sz w:val="24"/>
          <w:szCs w:val="24"/>
        </w:rPr>
        <w:t>reference the ASTM quality methods</w:t>
      </w:r>
      <w:r>
        <w:rPr>
          <w:rFonts w:asciiTheme="minorHAnsi" w:hAnsiTheme="minorHAnsi"/>
          <w:sz w:val="24"/>
          <w:szCs w:val="24"/>
        </w:rPr>
        <w:t xml:space="preserve">, some of which have been published, others are under development with an expected publish date of 2010. </w:t>
      </w:r>
      <w:hyperlink r:id="rId8" w:history="1">
        <w:r w:rsidRPr="001664EA">
          <w:rPr>
            <w:rStyle w:val="Hyperlink"/>
            <w:rFonts w:asciiTheme="minorHAnsi" w:hAnsiTheme="minorHAnsi"/>
            <w:sz w:val="24"/>
            <w:szCs w:val="24"/>
          </w:rPr>
          <w:t>http://www.astm.org/COMMIT/SUBCOMMIT/D0314.htm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9E169E" w:rsidRPr="009E169E" w:rsidRDefault="009E169E" w:rsidP="009E169E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9E169E">
        <w:rPr>
          <w:rFonts w:asciiTheme="minorHAnsi" w:hAnsiTheme="minorHAnsi"/>
          <w:sz w:val="24"/>
          <w:szCs w:val="24"/>
        </w:rPr>
        <w:t xml:space="preserve"> </w:t>
      </w:r>
      <w:r w:rsidR="00DF4A61">
        <w:rPr>
          <w:rFonts w:asciiTheme="minorHAnsi" w:hAnsiTheme="minorHAnsi"/>
          <w:sz w:val="24"/>
          <w:szCs w:val="24"/>
        </w:rPr>
        <w:t xml:space="preserve">Section IV, H2 Requirements: </w:t>
      </w:r>
      <w:r w:rsidRPr="009E169E">
        <w:rPr>
          <w:rFonts w:asciiTheme="minorHAnsi" w:hAnsiTheme="minorHAnsi"/>
          <w:sz w:val="24"/>
          <w:szCs w:val="24"/>
        </w:rPr>
        <w:t xml:space="preserve">The Cal Fire section appears to be cut and pasted from the Liquid Biogas section.  </w:t>
      </w:r>
      <w:r w:rsidR="00B25477">
        <w:rPr>
          <w:rFonts w:asciiTheme="minorHAnsi" w:hAnsiTheme="minorHAnsi"/>
          <w:sz w:val="24"/>
          <w:szCs w:val="24"/>
        </w:rPr>
        <w:t xml:space="preserve">CaFCP recommends referring </w:t>
      </w:r>
      <w:r w:rsidR="00A51588">
        <w:rPr>
          <w:rFonts w:asciiTheme="minorHAnsi" w:hAnsiTheme="minorHAnsi"/>
          <w:sz w:val="24"/>
          <w:szCs w:val="24"/>
        </w:rPr>
        <w:t xml:space="preserve">to </w:t>
      </w:r>
      <w:r w:rsidR="00B25477">
        <w:rPr>
          <w:rFonts w:asciiTheme="minorHAnsi" w:hAnsiTheme="minorHAnsi"/>
          <w:sz w:val="24"/>
          <w:szCs w:val="24"/>
        </w:rPr>
        <w:t>the</w:t>
      </w:r>
      <w:r w:rsidRPr="009E169E">
        <w:rPr>
          <w:rFonts w:asciiTheme="minorHAnsi" w:hAnsiTheme="minorHAnsi"/>
          <w:sz w:val="24"/>
          <w:szCs w:val="24"/>
        </w:rPr>
        <w:t xml:space="preserve"> ICC</w:t>
      </w:r>
      <w:r w:rsidR="007A6B00">
        <w:rPr>
          <w:rFonts w:asciiTheme="minorHAnsi" w:hAnsiTheme="minorHAnsi"/>
          <w:sz w:val="24"/>
          <w:szCs w:val="24"/>
        </w:rPr>
        <w:t xml:space="preserve"> </w:t>
      </w:r>
      <w:r w:rsidRPr="009E169E">
        <w:rPr>
          <w:rFonts w:asciiTheme="minorHAnsi" w:hAnsiTheme="minorHAnsi"/>
          <w:sz w:val="24"/>
          <w:szCs w:val="24"/>
        </w:rPr>
        <w:t xml:space="preserve">and NFPA codes </w:t>
      </w:r>
      <w:r w:rsidR="00DF4A61">
        <w:rPr>
          <w:rFonts w:asciiTheme="minorHAnsi" w:hAnsiTheme="minorHAnsi"/>
          <w:sz w:val="24"/>
          <w:szCs w:val="24"/>
        </w:rPr>
        <w:t xml:space="preserve">(NFPA 55, NFPA 52) </w:t>
      </w:r>
      <w:r w:rsidRPr="009E169E">
        <w:rPr>
          <w:rFonts w:asciiTheme="minorHAnsi" w:hAnsiTheme="minorHAnsi"/>
          <w:sz w:val="24"/>
          <w:szCs w:val="24"/>
        </w:rPr>
        <w:t>pertaining to hydrogen</w:t>
      </w:r>
      <w:r w:rsidR="00DF4A61">
        <w:rPr>
          <w:rFonts w:asciiTheme="minorHAnsi" w:hAnsiTheme="minorHAnsi"/>
          <w:sz w:val="24"/>
          <w:szCs w:val="24"/>
        </w:rPr>
        <w:t>.</w:t>
      </w:r>
      <w:r w:rsidRPr="009E169E">
        <w:rPr>
          <w:rFonts w:asciiTheme="minorHAnsi" w:hAnsiTheme="minorHAnsi"/>
          <w:sz w:val="24"/>
          <w:szCs w:val="24"/>
        </w:rPr>
        <w:t xml:space="preserve"> </w:t>
      </w:r>
    </w:p>
    <w:sectPr w:rsidR="009E169E" w:rsidRPr="009E169E" w:rsidSect="0076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CDA"/>
    <w:multiLevelType w:val="hybridMultilevel"/>
    <w:tmpl w:val="1D62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5F9B"/>
    <w:multiLevelType w:val="hybridMultilevel"/>
    <w:tmpl w:val="E3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7934"/>
    <w:multiLevelType w:val="hybridMultilevel"/>
    <w:tmpl w:val="D7E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C6621"/>
    <w:multiLevelType w:val="hybridMultilevel"/>
    <w:tmpl w:val="3F84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9E169E"/>
    <w:rsid w:val="00003013"/>
    <w:rsid w:val="0000446E"/>
    <w:rsid w:val="00004CC2"/>
    <w:rsid w:val="00005165"/>
    <w:rsid w:val="000052C6"/>
    <w:rsid w:val="000054B1"/>
    <w:rsid w:val="000062BD"/>
    <w:rsid w:val="000063DB"/>
    <w:rsid w:val="000067AB"/>
    <w:rsid w:val="00007185"/>
    <w:rsid w:val="00007429"/>
    <w:rsid w:val="000075A8"/>
    <w:rsid w:val="0000760F"/>
    <w:rsid w:val="00007DCD"/>
    <w:rsid w:val="0001113A"/>
    <w:rsid w:val="00011BE1"/>
    <w:rsid w:val="0001261D"/>
    <w:rsid w:val="00013ED6"/>
    <w:rsid w:val="0001416E"/>
    <w:rsid w:val="00014E28"/>
    <w:rsid w:val="000155E1"/>
    <w:rsid w:val="00016BC0"/>
    <w:rsid w:val="00016C2E"/>
    <w:rsid w:val="000176ED"/>
    <w:rsid w:val="00017A76"/>
    <w:rsid w:val="00017FB0"/>
    <w:rsid w:val="00017FDE"/>
    <w:rsid w:val="000207B9"/>
    <w:rsid w:val="00020EF3"/>
    <w:rsid w:val="000212F4"/>
    <w:rsid w:val="0002182F"/>
    <w:rsid w:val="00021E0A"/>
    <w:rsid w:val="00022E8E"/>
    <w:rsid w:val="00023288"/>
    <w:rsid w:val="00023948"/>
    <w:rsid w:val="000246DF"/>
    <w:rsid w:val="00025587"/>
    <w:rsid w:val="00025C5F"/>
    <w:rsid w:val="00026303"/>
    <w:rsid w:val="000268BA"/>
    <w:rsid w:val="00027DBA"/>
    <w:rsid w:val="00030073"/>
    <w:rsid w:val="0003025C"/>
    <w:rsid w:val="00030F23"/>
    <w:rsid w:val="00031509"/>
    <w:rsid w:val="0003177F"/>
    <w:rsid w:val="00031E09"/>
    <w:rsid w:val="00031F94"/>
    <w:rsid w:val="00031FF6"/>
    <w:rsid w:val="00033585"/>
    <w:rsid w:val="0003385F"/>
    <w:rsid w:val="00034615"/>
    <w:rsid w:val="0003489D"/>
    <w:rsid w:val="00034C05"/>
    <w:rsid w:val="00035088"/>
    <w:rsid w:val="00036742"/>
    <w:rsid w:val="00036BC4"/>
    <w:rsid w:val="00036E63"/>
    <w:rsid w:val="000372BD"/>
    <w:rsid w:val="00037F7E"/>
    <w:rsid w:val="0004049A"/>
    <w:rsid w:val="000411F4"/>
    <w:rsid w:val="0004216F"/>
    <w:rsid w:val="000421A1"/>
    <w:rsid w:val="0004223E"/>
    <w:rsid w:val="00042AFB"/>
    <w:rsid w:val="0004338A"/>
    <w:rsid w:val="000436C0"/>
    <w:rsid w:val="000439BF"/>
    <w:rsid w:val="00044F7B"/>
    <w:rsid w:val="000451B0"/>
    <w:rsid w:val="00046EB8"/>
    <w:rsid w:val="00046F71"/>
    <w:rsid w:val="0004719D"/>
    <w:rsid w:val="000478D9"/>
    <w:rsid w:val="00047ED4"/>
    <w:rsid w:val="00050AA1"/>
    <w:rsid w:val="00051552"/>
    <w:rsid w:val="00051909"/>
    <w:rsid w:val="00051EC3"/>
    <w:rsid w:val="000531C1"/>
    <w:rsid w:val="000535D0"/>
    <w:rsid w:val="000537A2"/>
    <w:rsid w:val="00053994"/>
    <w:rsid w:val="000543E6"/>
    <w:rsid w:val="00055048"/>
    <w:rsid w:val="0005540A"/>
    <w:rsid w:val="000557CA"/>
    <w:rsid w:val="000569AB"/>
    <w:rsid w:val="00057ACD"/>
    <w:rsid w:val="000605C2"/>
    <w:rsid w:val="00060904"/>
    <w:rsid w:val="00060B05"/>
    <w:rsid w:val="00061520"/>
    <w:rsid w:val="0006173A"/>
    <w:rsid w:val="00063256"/>
    <w:rsid w:val="00063A44"/>
    <w:rsid w:val="000640F1"/>
    <w:rsid w:val="00065C27"/>
    <w:rsid w:val="00065D42"/>
    <w:rsid w:val="00066121"/>
    <w:rsid w:val="000673DA"/>
    <w:rsid w:val="00067526"/>
    <w:rsid w:val="00070AB6"/>
    <w:rsid w:val="00071714"/>
    <w:rsid w:val="00073B66"/>
    <w:rsid w:val="00074E20"/>
    <w:rsid w:val="00075836"/>
    <w:rsid w:val="00075C67"/>
    <w:rsid w:val="0007659F"/>
    <w:rsid w:val="0007687F"/>
    <w:rsid w:val="00076D0C"/>
    <w:rsid w:val="00076FA8"/>
    <w:rsid w:val="00077340"/>
    <w:rsid w:val="000776E1"/>
    <w:rsid w:val="00081D3C"/>
    <w:rsid w:val="000820DB"/>
    <w:rsid w:val="0008242D"/>
    <w:rsid w:val="00082EBB"/>
    <w:rsid w:val="00083352"/>
    <w:rsid w:val="000836E7"/>
    <w:rsid w:val="00083EB7"/>
    <w:rsid w:val="00084286"/>
    <w:rsid w:val="00084656"/>
    <w:rsid w:val="00084B93"/>
    <w:rsid w:val="000851AE"/>
    <w:rsid w:val="0008608C"/>
    <w:rsid w:val="00086F03"/>
    <w:rsid w:val="000875EE"/>
    <w:rsid w:val="00087C18"/>
    <w:rsid w:val="00090225"/>
    <w:rsid w:val="000908D3"/>
    <w:rsid w:val="00090F63"/>
    <w:rsid w:val="00091407"/>
    <w:rsid w:val="00094922"/>
    <w:rsid w:val="00094991"/>
    <w:rsid w:val="00095101"/>
    <w:rsid w:val="000958A3"/>
    <w:rsid w:val="00095D31"/>
    <w:rsid w:val="00095E8A"/>
    <w:rsid w:val="00096039"/>
    <w:rsid w:val="00096FB7"/>
    <w:rsid w:val="000A003C"/>
    <w:rsid w:val="000A0470"/>
    <w:rsid w:val="000A07D3"/>
    <w:rsid w:val="000A1581"/>
    <w:rsid w:val="000A1F64"/>
    <w:rsid w:val="000A3120"/>
    <w:rsid w:val="000A3300"/>
    <w:rsid w:val="000A3432"/>
    <w:rsid w:val="000A355C"/>
    <w:rsid w:val="000A38BA"/>
    <w:rsid w:val="000A4A26"/>
    <w:rsid w:val="000A4DB9"/>
    <w:rsid w:val="000A4E3F"/>
    <w:rsid w:val="000A5C88"/>
    <w:rsid w:val="000A5D54"/>
    <w:rsid w:val="000A7150"/>
    <w:rsid w:val="000A7A62"/>
    <w:rsid w:val="000A7A72"/>
    <w:rsid w:val="000B053F"/>
    <w:rsid w:val="000B0828"/>
    <w:rsid w:val="000B1169"/>
    <w:rsid w:val="000B11C3"/>
    <w:rsid w:val="000B122B"/>
    <w:rsid w:val="000B1D68"/>
    <w:rsid w:val="000B230B"/>
    <w:rsid w:val="000B2718"/>
    <w:rsid w:val="000B2726"/>
    <w:rsid w:val="000B2CC1"/>
    <w:rsid w:val="000B2F18"/>
    <w:rsid w:val="000B36DB"/>
    <w:rsid w:val="000B51FD"/>
    <w:rsid w:val="000B533A"/>
    <w:rsid w:val="000B6337"/>
    <w:rsid w:val="000B6825"/>
    <w:rsid w:val="000B6AA3"/>
    <w:rsid w:val="000B6E3B"/>
    <w:rsid w:val="000B7850"/>
    <w:rsid w:val="000B7BE8"/>
    <w:rsid w:val="000B7EFB"/>
    <w:rsid w:val="000B7F93"/>
    <w:rsid w:val="000C0A13"/>
    <w:rsid w:val="000C11B0"/>
    <w:rsid w:val="000C18E4"/>
    <w:rsid w:val="000C1A76"/>
    <w:rsid w:val="000C25D3"/>
    <w:rsid w:val="000C264F"/>
    <w:rsid w:val="000C3658"/>
    <w:rsid w:val="000C4E49"/>
    <w:rsid w:val="000C5153"/>
    <w:rsid w:val="000C5467"/>
    <w:rsid w:val="000C5D48"/>
    <w:rsid w:val="000C6539"/>
    <w:rsid w:val="000C6701"/>
    <w:rsid w:val="000C700E"/>
    <w:rsid w:val="000C70CB"/>
    <w:rsid w:val="000C793A"/>
    <w:rsid w:val="000D07A2"/>
    <w:rsid w:val="000D0AF3"/>
    <w:rsid w:val="000D10FA"/>
    <w:rsid w:val="000D2BED"/>
    <w:rsid w:val="000D2E54"/>
    <w:rsid w:val="000D3001"/>
    <w:rsid w:val="000D3CD0"/>
    <w:rsid w:val="000D41DC"/>
    <w:rsid w:val="000D4584"/>
    <w:rsid w:val="000D47EA"/>
    <w:rsid w:val="000D4877"/>
    <w:rsid w:val="000D51A8"/>
    <w:rsid w:val="000D6722"/>
    <w:rsid w:val="000D6735"/>
    <w:rsid w:val="000D74C0"/>
    <w:rsid w:val="000D77A0"/>
    <w:rsid w:val="000D7F45"/>
    <w:rsid w:val="000E05CC"/>
    <w:rsid w:val="000E0D02"/>
    <w:rsid w:val="000E1652"/>
    <w:rsid w:val="000E16A1"/>
    <w:rsid w:val="000E35BD"/>
    <w:rsid w:val="000E3661"/>
    <w:rsid w:val="000E3E3C"/>
    <w:rsid w:val="000E54C3"/>
    <w:rsid w:val="000E5C97"/>
    <w:rsid w:val="000E5FF6"/>
    <w:rsid w:val="000E6D8E"/>
    <w:rsid w:val="000E745D"/>
    <w:rsid w:val="000F1093"/>
    <w:rsid w:val="000F10DA"/>
    <w:rsid w:val="000F1452"/>
    <w:rsid w:val="000F1672"/>
    <w:rsid w:val="000F16D3"/>
    <w:rsid w:val="000F192A"/>
    <w:rsid w:val="000F256B"/>
    <w:rsid w:val="000F33CB"/>
    <w:rsid w:val="000F355E"/>
    <w:rsid w:val="000F3707"/>
    <w:rsid w:val="000F42C0"/>
    <w:rsid w:val="000F43C9"/>
    <w:rsid w:val="000F5A25"/>
    <w:rsid w:val="000F6486"/>
    <w:rsid w:val="000F67D2"/>
    <w:rsid w:val="000F696A"/>
    <w:rsid w:val="000F6973"/>
    <w:rsid w:val="000F72DB"/>
    <w:rsid w:val="000F7466"/>
    <w:rsid w:val="00101329"/>
    <w:rsid w:val="00101483"/>
    <w:rsid w:val="00102DA2"/>
    <w:rsid w:val="00102DE0"/>
    <w:rsid w:val="00103007"/>
    <w:rsid w:val="00103E24"/>
    <w:rsid w:val="001049F7"/>
    <w:rsid w:val="00104E4C"/>
    <w:rsid w:val="00105277"/>
    <w:rsid w:val="001076F1"/>
    <w:rsid w:val="00110A4D"/>
    <w:rsid w:val="00110F64"/>
    <w:rsid w:val="001113A2"/>
    <w:rsid w:val="001116B8"/>
    <w:rsid w:val="001117DE"/>
    <w:rsid w:val="001117EB"/>
    <w:rsid w:val="0011244E"/>
    <w:rsid w:val="0011245A"/>
    <w:rsid w:val="001124C9"/>
    <w:rsid w:val="00112BA2"/>
    <w:rsid w:val="0011524B"/>
    <w:rsid w:val="001152EF"/>
    <w:rsid w:val="001163A5"/>
    <w:rsid w:val="00116603"/>
    <w:rsid w:val="0011739A"/>
    <w:rsid w:val="00117412"/>
    <w:rsid w:val="001175D5"/>
    <w:rsid w:val="00117BDF"/>
    <w:rsid w:val="00117CBD"/>
    <w:rsid w:val="00120C4E"/>
    <w:rsid w:val="001210F5"/>
    <w:rsid w:val="001215FA"/>
    <w:rsid w:val="001216CC"/>
    <w:rsid w:val="00121C80"/>
    <w:rsid w:val="00122850"/>
    <w:rsid w:val="00122A15"/>
    <w:rsid w:val="00123C40"/>
    <w:rsid w:val="00123D1D"/>
    <w:rsid w:val="00123E7F"/>
    <w:rsid w:val="00125B95"/>
    <w:rsid w:val="00126870"/>
    <w:rsid w:val="001269E3"/>
    <w:rsid w:val="001274A3"/>
    <w:rsid w:val="00130B0B"/>
    <w:rsid w:val="00131364"/>
    <w:rsid w:val="001326B5"/>
    <w:rsid w:val="001329AB"/>
    <w:rsid w:val="001335BF"/>
    <w:rsid w:val="001335F1"/>
    <w:rsid w:val="001353E3"/>
    <w:rsid w:val="001361EE"/>
    <w:rsid w:val="001369F3"/>
    <w:rsid w:val="00136FFB"/>
    <w:rsid w:val="001377A4"/>
    <w:rsid w:val="00137A9D"/>
    <w:rsid w:val="00137CDF"/>
    <w:rsid w:val="00141B33"/>
    <w:rsid w:val="001421F5"/>
    <w:rsid w:val="00143A80"/>
    <w:rsid w:val="00144061"/>
    <w:rsid w:val="0014459F"/>
    <w:rsid w:val="00144670"/>
    <w:rsid w:val="00144C3D"/>
    <w:rsid w:val="00145A5B"/>
    <w:rsid w:val="00145CA2"/>
    <w:rsid w:val="00150470"/>
    <w:rsid w:val="00150604"/>
    <w:rsid w:val="00150F98"/>
    <w:rsid w:val="00151C07"/>
    <w:rsid w:val="00152066"/>
    <w:rsid w:val="0015252F"/>
    <w:rsid w:val="0015334E"/>
    <w:rsid w:val="00153AF5"/>
    <w:rsid w:val="00155B39"/>
    <w:rsid w:val="00156203"/>
    <w:rsid w:val="00156599"/>
    <w:rsid w:val="00157453"/>
    <w:rsid w:val="00157DCB"/>
    <w:rsid w:val="001606CA"/>
    <w:rsid w:val="00160E0F"/>
    <w:rsid w:val="00161067"/>
    <w:rsid w:val="00161132"/>
    <w:rsid w:val="001617DF"/>
    <w:rsid w:val="00161C97"/>
    <w:rsid w:val="00162742"/>
    <w:rsid w:val="00162C68"/>
    <w:rsid w:val="00162FA1"/>
    <w:rsid w:val="00163589"/>
    <w:rsid w:val="00163AEA"/>
    <w:rsid w:val="00163BC9"/>
    <w:rsid w:val="00163ECB"/>
    <w:rsid w:val="001645B3"/>
    <w:rsid w:val="001649F5"/>
    <w:rsid w:val="00164F44"/>
    <w:rsid w:val="001654B0"/>
    <w:rsid w:val="00165C57"/>
    <w:rsid w:val="0016651A"/>
    <w:rsid w:val="001665EF"/>
    <w:rsid w:val="00166B52"/>
    <w:rsid w:val="00166C98"/>
    <w:rsid w:val="0016712F"/>
    <w:rsid w:val="00167DDA"/>
    <w:rsid w:val="00167EEA"/>
    <w:rsid w:val="00170140"/>
    <w:rsid w:val="0017086C"/>
    <w:rsid w:val="00172F25"/>
    <w:rsid w:val="001753D0"/>
    <w:rsid w:val="00175C39"/>
    <w:rsid w:val="00176237"/>
    <w:rsid w:val="00176617"/>
    <w:rsid w:val="00176D71"/>
    <w:rsid w:val="00177427"/>
    <w:rsid w:val="001778D5"/>
    <w:rsid w:val="00180514"/>
    <w:rsid w:val="00180841"/>
    <w:rsid w:val="00180F37"/>
    <w:rsid w:val="00181B58"/>
    <w:rsid w:val="001825E5"/>
    <w:rsid w:val="001829EE"/>
    <w:rsid w:val="00182DEB"/>
    <w:rsid w:val="00182ED1"/>
    <w:rsid w:val="00184CB4"/>
    <w:rsid w:val="00185336"/>
    <w:rsid w:val="00186661"/>
    <w:rsid w:val="00186AFD"/>
    <w:rsid w:val="00186CBE"/>
    <w:rsid w:val="001878BF"/>
    <w:rsid w:val="00190053"/>
    <w:rsid w:val="00190117"/>
    <w:rsid w:val="00190426"/>
    <w:rsid w:val="00190527"/>
    <w:rsid w:val="00190C86"/>
    <w:rsid w:val="0019101D"/>
    <w:rsid w:val="001910B8"/>
    <w:rsid w:val="0019229A"/>
    <w:rsid w:val="0019457D"/>
    <w:rsid w:val="00194C41"/>
    <w:rsid w:val="00194DFE"/>
    <w:rsid w:val="00194FFD"/>
    <w:rsid w:val="00195111"/>
    <w:rsid w:val="001956F0"/>
    <w:rsid w:val="00195B8C"/>
    <w:rsid w:val="0019644D"/>
    <w:rsid w:val="00196572"/>
    <w:rsid w:val="00196581"/>
    <w:rsid w:val="00196F49"/>
    <w:rsid w:val="001A135B"/>
    <w:rsid w:val="001A147D"/>
    <w:rsid w:val="001A1C9A"/>
    <w:rsid w:val="001A1D08"/>
    <w:rsid w:val="001A1E89"/>
    <w:rsid w:val="001A26C3"/>
    <w:rsid w:val="001A3191"/>
    <w:rsid w:val="001A405E"/>
    <w:rsid w:val="001A4FAE"/>
    <w:rsid w:val="001A5089"/>
    <w:rsid w:val="001A5174"/>
    <w:rsid w:val="001A5B1E"/>
    <w:rsid w:val="001A6280"/>
    <w:rsid w:val="001A649E"/>
    <w:rsid w:val="001A7501"/>
    <w:rsid w:val="001B105E"/>
    <w:rsid w:val="001B1606"/>
    <w:rsid w:val="001B1609"/>
    <w:rsid w:val="001B177D"/>
    <w:rsid w:val="001B1ECC"/>
    <w:rsid w:val="001B23A5"/>
    <w:rsid w:val="001B2A7F"/>
    <w:rsid w:val="001B3C58"/>
    <w:rsid w:val="001B41A3"/>
    <w:rsid w:val="001B4941"/>
    <w:rsid w:val="001B52CD"/>
    <w:rsid w:val="001B5A8A"/>
    <w:rsid w:val="001B6722"/>
    <w:rsid w:val="001B6762"/>
    <w:rsid w:val="001B6927"/>
    <w:rsid w:val="001B6C87"/>
    <w:rsid w:val="001B77C9"/>
    <w:rsid w:val="001B7AB3"/>
    <w:rsid w:val="001B7DB7"/>
    <w:rsid w:val="001B7F7A"/>
    <w:rsid w:val="001B7FAF"/>
    <w:rsid w:val="001C0715"/>
    <w:rsid w:val="001C1383"/>
    <w:rsid w:val="001C13E1"/>
    <w:rsid w:val="001C20CC"/>
    <w:rsid w:val="001C2527"/>
    <w:rsid w:val="001C36FC"/>
    <w:rsid w:val="001C410E"/>
    <w:rsid w:val="001C4245"/>
    <w:rsid w:val="001C453D"/>
    <w:rsid w:val="001C4953"/>
    <w:rsid w:val="001C4FAE"/>
    <w:rsid w:val="001C5267"/>
    <w:rsid w:val="001C66F4"/>
    <w:rsid w:val="001C68AB"/>
    <w:rsid w:val="001C6D82"/>
    <w:rsid w:val="001C7053"/>
    <w:rsid w:val="001C76A1"/>
    <w:rsid w:val="001C7817"/>
    <w:rsid w:val="001C78C8"/>
    <w:rsid w:val="001D046D"/>
    <w:rsid w:val="001D123D"/>
    <w:rsid w:val="001D1743"/>
    <w:rsid w:val="001D2241"/>
    <w:rsid w:val="001D3E7C"/>
    <w:rsid w:val="001D438F"/>
    <w:rsid w:val="001D4AE7"/>
    <w:rsid w:val="001D53C2"/>
    <w:rsid w:val="001D62AD"/>
    <w:rsid w:val="001D630A"/>
    <w:rsid w:val="001D64AB"/>
    <w:rsid w:val="001D7F53"/>
    <w:rsid w:val="001D7F6B"/>
    <w:rsid w:val="001E0F31"/>
    <w:rsid w:val="001E1064"/>
    <w:rsid w:val="001E10EE"/>
    <w:rsid w:val="001E16A1"/>
    <w:rsid w:val="001E3634"/>
    <w:rsid w:val="001E388C"/>
    <w:rsid w:val="001E3A9B"/>
    <w:rsid w:val="001E4472"/>
    <w:rsid w:val="001E4678"/>
    <w:rsid w:val="001E5782"/>
    <w:rsid w:val="001E5E8B"/>
    <w:rsid w:val="001E69EE"/>
    <w:rsid w:val="001E6B3A"/>
    <w:rsid w:val="001E7C70"/>
    <w:rsid w:val="001F0262"/>
    <w:rsid w:val="001F0894"/>
    <w:rsid w:val="001F1722"/>
    <w:rsid w:val="001F190E"/>
    <w:rsid w:val="001F30F2"/>
    <w:rsid w:val="001F47D9"/>
    <w:rsid w:val="001F4EC4"/>
    <w:rsid w:val="001F5010"/>
    <w:rsid w:val="001F5A33"/>
    <w:rsid w:val="001F5B3F"/>
    <w:rsid w:val="001F5DE5"/>
    <w:rsid w:val="001F725D"/>
    <w:rsid w:val="001F7482"/>
    <w:rsid w:val="001F7C37"/>
    <w:rsid w:val="001F7DEA"/>
    <w:rsid w:val="002004DF"/>
    <w:rsid w:val="00201263"/>
    <w:rsid w:val="00201C74"/>
    <w:rsid w:val="00201F2C"/>
    <w:rsid w:val="00202142"/>
    <w:rsid w:val="00202348"/>
    <w:rsid w:val="00202D29"/>
    <w:rsid w:val="00203263"/>
    <w:rsid w:val="00203D04"/>
    <w:rsid w:val="00204142"/>
    <w:rsid w:val="0020466F"/>
    <w:rsid w:val="00206616"/>
    <w:rsid w:val="00206B0F"/>
    <w:rsid w:val="00207270"/>
    <w:rsid w:val="00207360"/>
    <w:rsid w:val="002075DA"/>
    <w:rsid w:val="002076CA"/>
    <w:rsid w:val="00207730"/>
    <w:rsid w:val="0021099C"/>
    <w:rsid w:val="00210B25"/>
    <w:rsid w:val="002110B4"/>
    <w:rsid w:val="0021274B"/>
    <w:rsid w:val="00212EE8"/>
    <w:rsid w:val="002133C5"/>
    <w:rsid w:val="00213999"/>
    <w:rsid w:val="00214AFC"/>
    <w:rsid w:val="00214F3F"/>
    <w:rsid w:val="0021550B"/>
    <w:rsid w:val="00216228"/>
    <w:rsid w:val="00216235"/>
    <w:rsid w:val="00216BC1"/>
    <w:rsid w:val="00216E93"/>
    <w:rsid w:val="002203A6"/>
    <w:rsid w:val="00221EC5"/>
    <w:rsid w:val="00222CAA"/>
    <w:rsid w:val="00222CD0"/>
    <w:rsid w:val="00223CE4"/>
    <w:rsid w:val="00223FAC"/>
    <w:rsid w:val="00223FFE"/>
    <w:rsid w:val="00224A82"/>
    <w:rsid w:val="002255DE"/>
    <w:rsid w:val="00225AEA"/>
    <w:rsid w:val="00225AFA"/>
    <w:rsid w:val="0022633C"/>
    <w:rsid w:val="00227669"/>
    <w:rsid w:val="002300CF"/>
    <w:rsid w:val="00230D68"/>
    <w:rsid w:val="00231332"/>
    <w:rsid w:val="00231826"/>
    <w:rsid w:val="0023190D"/>
    <w:rsid w:val="0023198F"/>
    <w:rsid w:val="0023221D"/>
    <w:rsid w:val="00232D36"/>
    <w:rsid w:val="00233F9A"/>
    <w:rsid w:val="002347ED"/>
    <w:rsid w:val="00234915"/>
    <w:rsid w:val="00235FD5"/>
    <w:rsid w:val="002369CD"/>
    <w:rsid w:val="002369EB"/>
    <w:rsid w:val="0023783F"/>
    <w:rsid w:val="00237D7D"/>
    <w:rsid w:val="00237F4A"/>
    <w:rsid w:val="00240C36"/>
    <w:rsid w:val="002421BE"/>
    <w:rsid w:val="002421DA"/>
    <w:rsid w:val="00242D31"/>
    <w:rsid w:val="00242FDF"/>
    <w:rsid w:val="00244900"/>
    <w:rsid w:val="00244CB7"/>
    <w:rsid w:val="00245C97"/>
    <w:rsid w:val="00246235"/>
    <w:rsid w:val="00250308"/>
    <w:rsid w:val="002505DF"/>
    <w:rsid w:val="00250F4E"/>
    <w:rsid w:val="0025127C"/>
    <w:rsid w:val="00252515"/>
    <w:rsid w:val="00252859"/>
    <w:rsid w:val="00253948"/>
    <w:rsid w:val="0025451B"/>
    <w:rsid w:val="00255286"/>
    <w:rsid w:val="00255604"/>
    <w:rsid w:val="00255957"/>
    <w:rsid w:val="00255B4F"/>
    <w:rsid w:val="00255DBB"/>
    <w:rsid w:val="00256D72"/>
    <w:rsid w:val="002573D8"/>
    <w:rsid w:val="00257667"/>
    <w:rsid w:val="00260346"/>
    <w:rsid w:val="002606CA"/>
    <w:rsid w:val="00260D30"/>
    <w:rsid w:val="00261A5A"/>
    <w:rsid w:val="00261C81"/>
    <w:rsid w:val="00262350"/>
    <w:rsid w:val="00262464"/>
    <w:rsid w:val="002624F4"/>
    <w:rsid w:val="00262703"/>
    <w:rsid w:val="00262F9E"/>
    <w:rsid w:val="002635A8"/>
    <w:rsid w:val="00263CBD"/>
    <w:rsid w:val="00264DB8"/>
    <w:rsid w:val="00265B39"/>
    <w:rsid w:val="00266755"/>
    <w:rsid w:val="002667BC"/>
    <w:rsid w:val="00266FE1"/>
    <w:rsid w:val="002678FE"/>
    <w:rsid w:val="00267E0E"/>
    <w:rsid w:val="00267E26"/>
    <w:rsid w:val="00270300"/>
    <w:rsid w:val="0027030D"/>
    <w:rsid w:val="002708A3"/>
    <w:rsid w:val="002709A3"/>
    <w:rsid w:val="00270E3B"/>
    <w:rsid w:val="002712C1"/>
    <w:rsid w:val="00272B29"/>
    <w:rsid w:val="00273209"/>
    <w:rsid w:val="00273AB2"/>
    <w:rsid w:val="002741A0"/>
    <w:rsid w:val="00274719"/>
    <w:rsid w:val="00274E3A"/>
    <w:rsid w:val="00275694"/>
    <w:rsid w:val="00276094"/>
    <w:rsid w:val="00276899"/>
    <w:rsid w:val="002770E8"/>
    <w:rsid w:val="0027746F"/>
    <w:rsid w:val="002778C1"/>
    <w:rsid w:val="00277DAF"/>
    <w:rsid w:val="00280C40"/>
    <w:rsid w:val="002812EF"/>
    <w:rsid w:val="00281DC1"/>
    <w:rsid w:val="00282360"/>
    <w:rsid w:val="00282864"/>
    <w:rsid w:val="00282E03"/>
    <w:rsid w:val="0028300A"/>
    <w:rsid w:val="002836CE"/>
    <w:rsid w:val="00284243"/>
    <w:rsid w:val="002842B9"/>
    <w:rsid w:val="00284738"/>
    <w:rsid w:val="002847E9"/>
    <w:rsid w:val="00284853"/>
    <w:rsid w:val="002848BE"/>
    <w:rsid w:val="002848C2"/>
    <w:rsid w:val="00284DD9"/>
    <w:rsid w:val="00285C90"/>
    <w:rsid w:val="00286858"/>
    <w:rsid w:val="00286954"/>
    <w:rsid w:val="00286A8C"/>
    <w:rsid w:val="00286C15"/>
    <w:rsid w:val="002870E4"/>
    <w:rsid w:val="0028775C"/>
    <w:rsid w:val="00287C70"/>
    <w:rsid w:val="00287DCA"/>
    <w:rsid w:val="0029002F"/>
    <w:rsid w:val="0029043F"/>
    <w:rsid w:val="00290863"/>
    <w:rsid w:val="00290E77"/>
    <w:rsid w:val="002910DC"/>
    <w:rsid w:val="0029210A"/>
    <w:rsid w:val="002930A5"/>
    <w:rsid w:val="0029312B"/>
    <w:rsid w:val="00293367"/>
    <w:rsid w:val="00293C38"/>
    <w:rsid w:val="00293C55"/>
    <w:rsid w:val="00294416"/>
    <w:rsid w:val="0029445B"/>
    <w:rsid w:val="00294D2C"/>
    <w:rsid w:val="00295164"/>
    <w:rsid w:val="0029536E"/>
    <w:rsid w:val="00297E50"/>
    <w:rsid w:val="00297FDB"/>
    <w:rsid w:val="002A011E"/>
    <w:rsid w:val="002A05C7"/>
    <w:rsid w:val="002A0C68"/>
    <w:rsid w:val="002A130E"/>
    <w:rsid w:val="002A1509"/>
    <w:rsid w:val="002A1646"/>
    <w:rsid w:val="002A24AD"/>
    <w:rsid w:val="002A26D4"/>
    <w:rsid w:val="002A2AA3"/>
    <w:rsid w:val="002A3D4F"/>
    <w:rsid w:val="002A44FB"/>
    <w:rsid w:val="002A4A6D"/>
    <w:rsid w:val="002A4EE1"/>
    <w:rsid w:val="002A5B4E"/>
    <w:rsid w:val="002A67DA"/>
    <w:rsid w:val="002A6BD6"/>
    <w:rsid w:val="002A7227"/>
    <w:rsid w:val="002A7514"/>
    <w:rsid w:val="002A7725"/>
    <w:rsid w:val="002A77D2"/>
    <w:rsid w:val="002B02FF"/>
    <w:rsid w:val="002B0497"/>
    <w:rsid w:val="002B0540"/>
    <w:rsid w:val="002B0582"/>
    <w:rsid w:val="002B0771"/>
    <w:rsid w:val="002B16DE"/>
    <w:rsid w:val="002B2136"/>
    <w:rsid w:val="002B21D0"/>
    <w:rsid w:val="002B22B0"/>
    <w:rsid w:val="002B3099"/>
    <w:rsid w:val="002B44D4"/>
    <w:rsid w:val="002B487C"/>
    <w:rsid w:val="002B55AE"/>
    <w:rsid w:val="002B6F20"/>
    <w:rsid w:val="002B7CF1"/>
    <w:rsid w:val="002C2286"/>
    <w:rsid w:val="002C29AD"/>
    <w:rsid w:val="002C3308"/>
    <w:rsid w:val="002C41B2"/>
    <w:rsid w:val="002C43CC"/>
    <w:rsid w:val="002C4AB4"/>
    <w:rsid w:val="002C5A34"/>
    <w:rsid w:val="002C7788"/>
    <w:rsid w:val="002C7BA8"/>
    <w:rsid w:val="002C7DAA"/>
    <w:rsid w:val="002C7E2E"/>
    <w:rsid w:val="002C7FA1"/>
    <w:rsid w:val="002D00B6"/>
    <w:rsid w:val="002D051E"/>
    <w:rsid w:val="002D05C6"/>
    <w:rsid w:val="002D08AF"/>
    <w:rsid w:val="002D0F5C"/>
    <w:rsid w:val="002D1194"/>
    <w:rsid w:val="002D1317"/>
    <w:rsid w:val="002D133F"/>
    <w:rsid w:val="002D4229"/>
    <w:rsid w:val="002D42E0"/>
    <w:rsid w:val="002D4361"/>
    <w:rsid w:val="002D470C"/>
    <w:rsid w:val="002D486E"/>
    <w:rsid w:val="002D4E9B"/>
    <w:rsid w:val="002D5112"/>
    <w:rsid w:val="002D5B65"/>
    <w:rsid w:val="002D5EFA"/>
    <w:rsid w:val="002D61EF"/>
    <w:rsid w:val="002D6A96"/>
    <w:rsid w:val="002E067F"/>
    <w:rsid w:val="002E1117"/>
    <w:rsid w:val="002E1155"/>
    <w:rsid w:val="002E23FE"/>
    <w:rsid w:val="002E2E09"/>
    <w:rsid w:val="002E43C6"/>
    <w:rsid w:val="002E496C"/>
    <w:rsid w:val="002E4AF3"/>
    <w:rsid w:val="002E4E97"/>
    <w:rsid w:val="002E54F3"/>
    <w:rsid w:val="002E5659"/>
    <w:rsid w:val="002E6146"/>
    <w:rsid w:val="002E6507"/>
    <w:rsid w:val="002E6656"/>
    <w:rsid w:val="002E6EBC"/>
    <w:rsid w:val="002E6FDD"/>
    <w:rsid w:val="002F04B0"/>
    <w:rsid w:val="002F14EB"/>
    <w:rsid w:val="002F188F"/>
    <w:rsid w:val="002F1DE0"/>
    <w:rsid w:val="002F1E46"/>
    <w:rsid w:val="002F1F70"/>
    <w:rsid w:val="002F2691"/>
    <w:rsid w:val="002F28DA"/>
    <w:rsid w:val="002F33A6"/>
    <w:rsid w:val="002F3AC7"/>
    <w:rsid w:val="002F3F51"/>
    <w:rsid w:val="002F40CB"/>
    <w:rsid w:val="002F599E"/>
    <w:rsid w:val="002F5CEF"/>
    <w:rsid w:val="002F6488"/>
    <w:rsid w:val="002F662C"/>
    <w:rsid w:val="002F672D"/>
    <w:rsid w:val="002F6BC0"/>
    <w:rsid w:val="002F6E5D"/>
    <w:rsid w:val="002F7117"/>
    <w:rsid w:val="002F7CC1"/>
    <w:rsid w:val="003001AB"/>
    <w:rsid w:val="003019CB"/>
    <w:rsid w:val="00301BE5"/>
    <w:rsid w:val="00301DD2"/>
    <w:rsid w:val="003029CD"/>
    <w:rsid w:val="0030327B"/>
    <w:rsid w:val="003034D8"/>
    <w:rsid w:val="00303F59"/>
    <w:rsid w:val="00304E6A"/>
    <w:rsid w:val="00305319"/>
    <w:rsid w:val="00305463"/>
    <w:rsid w:val="003055DB"/>
    <w:rsid w:val="00305C4B"/>
    <w:rsid w:val="00306A6A"/>
    <w:rsid w:val="00307318"/>
    <w:rsid w:val="003079F4"/>
    <w:rsid w:val="003102BE"/>
    <w:rsid w:val="003103C7"/>
    <w:rsid w:val="0031042C"/>
    <w:rsid w:val="003105CA"/>
    <w:rsid w:val="0031178F"/>
    <w:rsid w:val="003122F6"/>
    <w:rsid w:val="00312E10"/>
    <w:rsid w:val="00312E8D"/>
    <w:rsid w:val="0031329D"/>
    <w:rsid w:val="003133F4"/>
    <w:rsid w:val="00313AA4"/>
    <w:rsid w:val="00313D62"/>
    <w:rsid w:val="0031428E"/>
    <w:rsid w:val="003151F4"/>
    <w:rsid w:val="00315A86"/>
    <w:rsid w:val="00315BCF"/>
    <w:rsid w:val="003164A9"/>
    <w:rsid w:val="00317E22"/>
    <w:rsid w:val="00320ADF"/>
    <w:rsid w:val="0032219B"/>
    <w:rsid w:val="00324589"/>
    <w:rsid w:val="0032471E"/>
    <w:rsid w:val="003251B1"/>
    <w:rsid w:val="003251B4"/>
    <w:rsid w:val="003258B1"/>
    <w:rsid w:val="00325915"/>
    <w:rsid w:val="00326F12"/>
    <w:rsid w:val="00327DD4"/>
    <w:rsid w:val="00330DDB"/>
    <w:rsid w:val="003315C0"/>
    <w:rsid w:val="00331E8A"/>
    <w:rsid w:val="00332192"/>
    <w:rsid w:val="003322AE"/>
    <w:rsid w:val="00332DA1"/>
    <w:rsid w:val="003332F8"/>
    <w:rsid w:val="0033414D"/>
    <w:rsid w:val="00334282"/>
    <w:rsid w:val="00334F50"/>
    <w:rsid w:val="00334FE7"/>
    <w:rsid w:val="00335C96"/>
    <w:rsid w:val="00335E49"/>
    <w:rsid w:val="003377B0"/>
    <w:rsid w:val="00337B71"/>
    <w:rsid w:val="00341105"/>
    <w:rsid w:val="00341350"/>
    <w:rsid w:val="003413B1"/>
    <w:rsid w:val="0034157B"/>
    <w:rsid w:val="003419FA"/>
    <w:rsid w:val="00341AB7"/>
    <w:rsid w:val="003432CB"/>
    <w:rsid w:val="003437A7"/>
    <w:rsid w:val="0034491E"/>
    <w:rsid w:val="00345EBD"/>
    <w:rsid w:val="00346399"/>
    <w:rsid w:val="00346568"/>
    <w:rsid w:val="00346593"/>
    <w:rsid w:val="003473B4"/>
    <w:rsid w:val="0034749F"/>
    <w:rsid w:val="0034795B"/>
    <w:rsid w:val="00347D41"/>
    <w:rsid w:val="00347D95"/>
    <w:rsid w:val="00347F81"/>
    <w:rsid w:val="00350E7F"/>
    <w:rsid w:val="00351604"/>
    <w:rsid w:val="00351D6F"/>
    <w:rsid w:val="00353993"/>
    <w:rsid w:val="003547B8"/>
    <w:rsid w:val="0035508B"/>
    <w:rsid w:val="00355144"/>
    <w:rsid w:val="0035544B"/>
    <w:rsid w:val="00357174"/>
    <w:rsid w:val="00357492"/>
    <w:rsid w:val="003578D3"/>
    <w:rsid w:val="00357ECF"/>
    <w:rsid w:val="00360332"/>
    <w:rsid w:val="00360A56"/>
    <w:rsid w:val="00361100"/>
    <w:rsid w:val="00361F0C"/>
    <w:rsid w:val="00361FC4"/>
    <w:rsid w:val="00362459"/>
    <w:rsid w:val="00362632"/>
    <w:rsid w:val="00362A54"/>
    <w:rsid w:val="00362AD9"/>
    <w:rsid w:val="00362C52"/>
    <w:rsid w:val="003633BA"/>
    <w:rsid w:val="00363CB1"/>
    <w:rsid w:val="00364222"/>
    <w:rsid w:val="00364F3C"/>
    <w:rsid w:val="00365058"/>
    <w:rsid w:val="003664E2"/>
    <w:rsid w:val="00366B8A"/>
    <w:rsid w:val="00366BEF"/>
    <w:rsid w:val="00367FFB"/>
    <w:rsid w:val="003706F9"/>
    <w:rsid w:val="003722BD"/>
    <w:rsid w:val="00372361"/>
    <w:rsid w:val="0037348F"/>
    <w:rsid w:val="00373A95"/>
    <w:rsid w:val="00374313"/>
    <w:rsid w:val="00374A7F"/>
    <w:rsid w:val="00374BD1"/>
    <w:rsid w:val="003759B4"/>
    <w:rsid w:val="00375B0F"/>
    <w:rsid w:val="00376235"/>
    <w:rsid w:val="00376517"/>
    <w:rsid w:val="003765AA"/>
    <w:rsid w:val="003769A6"/>
    <w:rsid w:val="00377582"/>
    <w:rsid w:val="003777E0"/>
    <w:rsid w:val="0038011B"/>
    <w:rsid w:val="003824A3"/>
    <w:rsid w:val="003832D3"/>
    <w:rsid w:val="00384408"/>
    <w:rsid w:val="0038507D"/>
    <w:rsid w:val="0038509A"/>
    <w:rsid w:val="00386EE3"/>
    <w:rsid w:val="003871E9"/>
    <w:rsid w:val="00390BEF"/>
    <w:rsid w:val="00390FF7"/>
    <w:rsid w:val="0039196F"/>
    <w:rsid w:val="0039223B"/>
    <w:rsid w:val="00392A4C"/>
    <w:rsid w:val="00392ECA"/>
    <w:rsid w:val="0039395A"/>
    <w:rsid w:val="00393FD7"/>
    <w:rsid w:val="003944F3"/>
    <w:rsid w:val="00395163"/>
    <w:rsid w:val="0039527D"/>
    <w:rsid w:val="003956FA"/>
    <w:rsid w:val="00397A53"/>
    <w:rsid w:val="003A0B1C"/>
    <w:rsid w:val="003A10C1"/>
    <w:rsid w:val="003A1B65"/>
    <w:rsid w:val="003A1F39"/>
    <w:rsid w:val="003A239C"/>
    <w:rsid w:val="003A275B"/>
    <w:rsid w:val="003A28BA"/>
    <w:rsid w:val="003A40BB"/>
    <w:rsid w:val="003A44C4"/>
    <w:rsid w:val="003A47A1"/>
    <w:rsid w:val="003A5426"/>
    <w:rsid w:val="003A5D54"/>
    <w:rsid w:val="003A5E69"/>
    <w:rsid w:val="003A6BD4"/>
    <w:rsid w:val="003A7F17"/>
    <w:rsid w:val="003B0050"/>
    <w:rsid w:val="003B02B8"/>
    <w:rsid w:val="003B0697"/>
    <w:rsid w:val="003B0B0C"/>
    <w:rsid w:val="003B1E23"/>
    <w:rsid w:val="003B1F6C"/>
    <w:rsid w:val="003B2372"/>
    <w:rsid w:val="003B36D6"/>
    <w:rsid w:val="003B43FD"/>
    <w:rsid w:val="003B44B7"/>
    <w:rsid w:val="003B4AD4"/>
    <w:rsid w:val="003B5165"/>
    <w:rsid w:val="003B51E5"/>
    <w:rsid w:val="003B5248"/>
    <w:rsid w:val="003B56D0"/>
    <w:rsid w:val="003B57A6"/>
    <w:rsid w:val="003B6159"/>
    <w:rsid w:val="003B6A53"/>
    <w:rsid w:val="003B7D4A"/>
    <w:rsid w:val="003B7E36"/>
    <w:rsid w:val="003C06ED"/>
    <w:rsid w:val="003C0DEA"/>
    <w:rsid w:val="003C10D9"/>
    <w:rsid w:val="003C1C0C"/>
    <w:rsid w:val="003C26F5"/>
    <w:rsid w:val="003C2B11"/>
    <w:rsid w:val="003C30AD"/>
    <w:rsid w:val="003C416B"/>
    <w:rsid w:val="003C53F4"/>
    <w:rsid w:val="003C5490"/>
    <w:rsid w:val="003C5749"/>
    <w:rsid w:val="003C5DB9"/>
    <w:rsid w:val="003C64D6"/>
    <w:rsid w:val="003C693D"/>
    <w:rsid w:val="003C6964"/>
    <w:rsid w:val="003C7107"/>
    <w:rsid w:val="003C7314"/>
    <w:rsid w:val="003C7F02"/>
    <w:rsid w:val="003D062A"/>
    <w:rsid w:val="003D07B9"/>
    <w:rsid w:val="003D0893"/>
    <w:rsid w:val="003D0A22"/>
    <w:rsid w:val="003D178D"/>
    <w:rsid w:val="003D1DBE"/>
    <w:rsid w:val="003D237F"/>
    <w:rsid w:val="003D2F13"/>
    <w:rsid w:val="003D399F"/>
    <w:rsid w:val="003D441C"/>
    <w:rsid w:val="003D48A3"/>
    <w:rsid w:val="003D4DF2"/>
    <w:rsid w:val="003D5184"/>
    <w:rsid w:val="003D518B"/>
    <w:rsid w:val="003D55ED"/>
    <w:rsid w:val="003D75AE"/>
    <w:rsid w:val="003D7DC7"/>
    <w:rsid w:val="003D7E72"/>
    <w:rsid w:val="003E07CD"/>
    <w:rsid w:val="003E2389"/>
    <w:rsid w:val="003E29DC"/>
    <w:rsid w:val="003E3142"/>
    <w:rsid w:val="003E357E"/>
    <w:rsid w:val="003E36B6"/>
    <w:rsid w:val="003E49A9"/>
    <w:rsid w:val="003E4C3D"/>
    <w:rsid w:val="003E4C8F"/>
    <w:rsid w:val="003E4D3F"/>
    <w:rsid w:val="003E511A"/>
    <w:rsid w:val="003E5236"/>
    <w:rsid w:val="003E52C3"/>
    <w:rsid w:val="003E69D6"/>
    <w:rsid w:val="003E7137"/>
    <w:rsid w:val="003E7456"/>
    <w:rsid w:val="003E776A"/>
    <w:rsid w:val="003E79D2"/>
    <w:rsid w:val="003E7B5C"/>
    <w:rsid w:val="003F1F8E"/>
    <w:rsid w:val="003F21E1"/>
    <w:rsid w:val="003F227A"/>
    <w:rsid w:val="003F257A"/>
    <w:rsid w:val="003F26A4"/>
    <w:rsid w:val="003F2A7E"/>
    <w:rsid w:val="003F533D"/>
    <w:rsid w:val="003F56BA"/>
    <w:rsid w:val="003F5C2C"/>
    <w:rsid w:val="003F6BA9"/>
    <w:rsid w:val="00400DC0"/>
    <w:rsid w:val="00401842"/>
    <w:rsid w:val="004018BE"/>
    <w:rsid w:val="00402735"/>
    <w:rsid w:val="00402F37"/>
    <w:rsid w:val="00403356"/>
    <w:rsid w:val="004039B4"/>
    <w:rsid w:val="00403EDF"/>
    <w:rsid w:val="004041E2"/>
    <w:rsid w:val="00404BBA"/>
    <w:rsid w:val="004059D4"/>
    <w:rsid w:val="004060BA"/>
    <w:rsid w:val="0040615C"/>
    <w:rsid w:val="0040626E"/>
    <w:rsid w:val="004078E1"/>
    <w:rsid w:val="00407A05"/>
    <w:rsid w:val="00410A2A"/>
    <w:rsid w:val="0041205E"/>
    <w:rsid w:val="00414031"/>
    <w:rsid w:val="004141EA"/>
    <w:rsid w:val="004148F5"/>
    <w:rsid w:val="00416ADE"/>
    <w:rsid w:val="00416BE0"/>
    <w:rsid w:val="00417741"/>
    <w:rsid w:val="00417843"/>
    <w:rsid w:val="004202F7"/>
    <w:rsid w:val="00420678"/>
    <w:rsid w:val="00421640"/>
    <w:rsid w:val="00422722"/>
    <w:rsid w:val="00423092"/>
    <w:rsid w:val="00423211"/>
    <w:rsid w:val="004232AB"/>
    <w:rsid w:val="004247B7"/>
    <w:rsid w:val="00424C46"/>
    <w:rsid w:val="00425B38"/>
    <w:rsid w:val="0042742E"/>
    <w:rsid w:val="00427622"/>
    <w:rsid w:val="00430C22"/>
    <w:rsid w:val="00431103"/>
    <w:rsid w:val="00431EF8"/>
    <w:rsid w:val="00432ECB"/>
    <w:rsid w:val="0043301F"/>
    <w:rsid w:val="00433084"/>
    <w:rsid w:val="00433CEF"/>
    <w:rsid w:val="00434021"/>
    <w:rsid w:val="00434278"/>
    <w:rsid w:val="004343CD"/>
    <w:rsid w:val="004346F9"/>
    <w:rsid w:val="004349E2"/>
    <w:rsid w:val="00434DF2"/>
    <w:rsid w:val="00435E2A"/>
    <w:rsid w:val="004360DB"/>
    <w:rsid w:val="004361DF"/>
    <w:rsid w:val="00436B18"/>
    <w:rsid w:val="00440344"/>
    <w:rsid w:val="004411FF"/>
    <w:rsid w:val="00441CE9"/>
    <w:rsid w:val="00441E3B"/>
    <w:rsid w:val="0044201E"/>
    <w:rsid w:val="00442184"/>
    <w:rsid w:val="0044292F"/>
    <w:rsid w:val="0044317D"/>
    <w:rsid w:val="00443C96"/>
    <w:rsid w:val="00444916"/>
    <w:rsid w:val="00444B02"/>
    <w:rsid w:val="00445394"/>
    <w:rsid w:val="0044540E"/>
    <w:rsid w:val="0044649D"/>
    <w:rsid w:val="004468A6"/>
    <w:rsid w:val="004468D5"/>
    <w:rsid w:val="0044779A"/>
    <w:rsid w:val="00447861"/>
    <w:rsid w:val="004503A9"/>
    <w:rsid w:val="0045083D"/>
    <w:rsid w:val="00451BCC"/>
    <w:rsid w:val="004522EE"/>
    <w:rsid w:val="0045321B"/>
    <w:rsid w:val="00454839"/>
    <w:rsid w:val="00454EAD"/>
    <w:rsid w:val="004551B2"/>
    <w:rsid w:val="00455348"/>
    <w:rsid w:val="00455539"/>
    <w:rsid w:val="00456A11"/>
    <w:rsid w:val="00456FB5"/>
    <w:rsid w:val="0045736F"/>
    <w:rsid w:val="004573E6"/>
    <w:rsid w:val="0045745C"/>
    <w:rsid w:val="00457647"/>
    <w:rsid w:val="004579A3"/>
    <w:rsid w:val="0046102E"/>
    <w:rsid w:val="00461104"/>
    <w:rsid w:val="0046214E"/>
    <w:rsid w:val="00462961"/>
    <w:rsid w:val="00462E63"/>
    <w:rsid w:val="00462EC7"/>
    <w:rsid w:val="00462FBC"/>
    <w:rsid w:val="0046305E"/>
    <w:rsid w:val="004636A8"/>
    <w:rsid w:val="00463710"/>
    <w:rsid w:val="00463C07"/>
    <w:rsid w:val="004642EF"/>
    <w:rsid w:val="00464E94"/>
    <w:rsid w:val="00465FA7"/>
    <w:rsid w:val="00467557"/>
    <w:rsid w:val="00467E7E"/>
    <w:rsid w:val="00470195"/>
    <w:rsid w:val="00470666"/>
    <w:rsid w:val="00470E81"/>
    <w:rsid w:val="00470E9D"/>
    <w:rsid w:val="004710B4"/>
    <w:rsid w:val="00471482"/>
    <w:rsid w:val="0047412A"/>
    <w:rsid w:val="00474791"/>
    <w:rsid w:val="00474EBD"/>
    <w:rsid w:val="00475583"/>
    <w:rsid w:val="00476072"/>
    <w:rsid w:val="0048116B"/>
    <w:rsid w:val="004812D0"/>
    <w:rsid w:val="0048142A"/>
    <w:rsid w:val="0048171B"/>
    <w:rsid w:val="004851BF"/>
    <w:rsid w:val="00485F65"/>
    <w:rsid w:val="00486416"/>
    <w:rsid w:val="0048683E"/>
    <w:rsid w:val="004868D5"/>
    <w:rsid w:val="00486A34"/>
    <w:rsid w:val="004877F5"/>
    <w:rsid w:val="00487A1B"/>
    <w:rsid w:val="004903A9"/>
    <w:rsid w:val="004904C9"/>
    <w:rsid w:val="0049056D"/>
    <w:rsid w:val="00490A12"/>
    <w:rsid w:val="0049183B"/>
    <w:rsid w:val="00491E8D"/>
    <w:rsid w:val="00492592"/>
    <w:rsid w:val="00492ACD"/>
    <w:rsid w:val="00492D35"/>
    <w:rsid w:val="00492FBF"/>
    <w:rsid w:val="00493A96"/>
    <w:rsid w:val="00494197"/>
    <w:rsid w:val="00494A58"/>
    <w:rsid w:val="0049553F"/>
    <w:rsid w:val="00495544"/>
    <w:rsid w:val="00496551"/>
    <w:rsid w:val="004968F6"/>
    <w:rsid w:val="00496AC9"/>
    <w:rsid w:val="00496C07"/>
    <w:rsid w:val="00496C8D"/>
    <w:rsid w:val="0049741F"/>
    <w:rsid w:val="0049774C"/>
    <w:rsid w:val="00497998"/>
    <w:rsid w:val="00497A8B"/>
    <w:rsid w:val="004A0E17"/>
    <w:rsid w:val="004A0E24"/>
    <w:rsid w:val="004A1395"/>
    <w:rsid w:val="004A13E9"/>
    <w:rsid w:val="004A3B2D"/>
    <w:rsid w:val="004A3FB6"/>
    <w:rsid w:val="004A539B"/>
    <w:rsid w:val="004A5E62"/>
    <w:rsid w:val="004A6A73"/>
    <w:rsid w:val="004A6DE2"/>
    <w:rsid w:val="004A75A0"/>
    <w:rsid w:val="004A785E"/>
    <w:rsid w:val="004B06DD"/>
    <w:rsid w:val="004B0E69"/>
    <w:rsid w:val="004B1408"/>
    <w:rsid w:val="004B19A8"/>
    <w:rsid w:val="004B216A"/>
    <w:rsid w:val="004B22D3"/>
    <w:rsid w:val="004B342F"/>
    <w:rsid w:val="004B3EE4"/>
    <w:rsid w:val="004B4F3F"/>
    <w:rsid w:val="004B5015"/>
    <w:rsid w:val="004B50DE"/>
    <w:rsid w:val="004B529F"/>
    <w:rsid w:val="004B59F0"/>
    <w:rsid w:val="004B602A"/>
    <w:rsid w:val="004B7178"/>
    <w:rsid w:val="004B71FD"/>
    <w:rsid w:val="004B72DF"/>
    <w:rsid w:val="004C0390"/>
    <w:rsid w:val="004C08AD"/>
    <w:rsid w:val="004C1535"/>
    <w:rsid w:val="004C1BE5"/>
    <w:rsid w:val="004C1C98"/>
    <w:rsid w:val="004C1F2C"/>
    <w:rsid w:val="004C26EE"/>
    <w:rsid w:val="004C3FE4"/>
    <w:rsid w:val="004C4227"/>
    <w:rsid w:val="004C45E6"/>
    <w:rsid w:val="004C48F6"/>
    <w:rsid w:val="004C4A54"/>
    <w:rsid w:val="004C54BF"/>
    <w:rsid w:val="004C6F80"/>
    <w:rsid w:val="004C70B6"/>
    <w:rsid w:val="004C717D"/>
    <w:rsid w:val="004D01A6"/>
    <w:rsid w:val="004D037B"/>
    <w:rsid w:val="004D0AEE"/>
    <w:rsid w:val="004D13AA"/>
    <w:rsid w:val="004D1807"/>
    <w:rsid w:val="004D1DD7"/>
    <w:rsid w:val="004D2A34"/>
    <w:rsid w:val="004D4279"/>
    <w:rsid w:val="004D4CCA"/>
    <w:rsid w:val="004D4E55"/>
    <w:rsid w:val="004D5285"/>
    <w:rsid w:val="004D5B69"/>
    <w:rsid w:val="004D5FC3"/>
    <w:rsid w:val="004D683D"/>
    <w:rsid w:val="004D69A9"/>
    <w:rsid w:val="004D704E"/>
    <w:rsid w:val="004D73C3"/>
    <w:rsid w:val="004D74DC"/>
    <w:rsid w:val="004E0160"/>
    <w:rsid w:val="004E0515"/>
    <w:rsid w:val="004E2221"/>
    <w:rsid w:val="004E2828"/>
    <w:rsid w:val="004E2BC7"/>
    <w:rsid w:val="004E3641"/>
    <w:rsid w:val="004E5261"/>
    <w:rsid w:val="004E5A2E"/>
    <w:rsid w:val="004E68FF"/>
    <w:rsid w:val="004E7756"/>
    <w:rsid w:val="004E7E71"/>
    <w:rsid w:val="004E7F8C"/>
    <w:rsid w:val="004F062F"/>
    <w:rsid w:val="004F12B5"/>
    <w:rsid w:val="004F13F3"/>
    <w:rsid w:val="004F16DE"/>
    <w:rsid w:val="004F1DAD"/>
    <w:rsid w:val="004F203A"/>
    <w:rsid w:val="004F26D0"/>
    <w:rsid w:val="004F3CD6"/>
    <w:rsid w:val="004F49DB"/>
    <w:rsid w:val="004F4BEB"/>
    <w:rsid w:val="004F52EE"/>
    <w:rsid w:val="004F5B85"/>
    <w:rsid w:val="004F5F4C"/>
    <w:rsid w:val="004F71C3"/>
    <w:rsid w:val="004F7CF0"/>
    <w:rsid w:val="005012EF"/>
    <w:rsid w:val="00501545"/>
    <w:rsid w:val="00501CF4"/>
    <w:rsid w:val="005025B7"/>
    <w:rsid w:val="005029EA"/>
    <w:rsid w:val="00503373"/>
    <w:rsid w:val="005033AE"/>
    <w:rsid w:val="00503922"/>
    <w:rsid w:val="00503D99"/>
    <w:rsid w:val="00503DEF"/>
    <w:rsid w:val="005042E2"/>
    <w:rsid w:val="00505616"/>
    <w:rsid w:val="0050665D"/>
    <w:rsid w:val="00506712"/>
    <w:rsid w:val="00506903"/>
    <w:rsid w:val="0050723E"/>
    <w:rsid w:val="00511367"/>
    <w:rsid w:val="00511481"/>
    <w:rsid w:val="00511A62"/>
    <w:rsid w:val="00511EFE"/>
    <w:rsid w:val="005129D2"/>
    <w:rsid w:val="005134C4"/>
    <w:rsid w:val="005140FE"/>
    <w:rsid w:val="00514B16"/>
    <w:rsid w:val="00514CBF"/>
    <w:rsid w:val="0051526F"/>
    <w:rsid w:val="00520503"/>
    <w:rsid w:val="00520901"/>
    <w:rsid w:val="00521D36"/>
    <w:rsid w:val="00522798"/>
    <w:rsid w:val="00522959"/>
    <w:rsid w:val="00522A7A"/>
    <w:rsid w:val="00523A1C"/>
    <w:rsid w:val="0052407A"/>
    <w:rsid w:val="0052423E"/>
    <w:rsid w:val="00524803"/>
    <w:rsid w:val="00524FDC"/>
    <w:rsid w:val="00525E3D"/>
    <w:rsid w:val="0052603F"/>
    <w:rsid w:val="00526052"/>
    <w:rsid w:val="00526173"/>
    <w:rsid w:val="005262D5"/>
    <w:rsid w:val="0052649A"/>
    <w:rsid w:val="005274F0"/>
    <w:rsid w:val="0053011A"/>
    <w:rsid w:val="00530751"/>
    <w:rsid w:val="00530FF7"/>
    <w:rsid w:val="005319E0"/>
    <w:rsid w:val="00531EC5"/>
    <w:rsid w:val="00533F01"/>
    <w:rsid w:val="00534703"/>
    <w:rsid w:val="0053523F"/>
    <w:rsid w:val="0053584E"/>
    <w:rsid w:val="00535E0E"/>
    <w:rsid w:val="00537B2F"/>
    <w:rsid w:val="00537EDB"/>
    <w:rsid w:val="00540231"/>
    <w:rsid w:val="0054082A"/>
    <w:rsid w:val="0054130A"/>
    <w:rsid w:val="00541B01"/>
    <w:rsid w:val="00541B34"/>
    <w:rsid w:val="00542046"/>
    <w:rsid w:val="0054277A"/>
    <w:rsid w:val="00542FC4"/>
    <w:rsid w:val="00543AFB"/>
    <w:rsid w:val="00543B90"/>
    <w:rsid w:val="005441A5"/>
    <w:rsid w:val="00544746"/>
    <w:rsid w:val="00544E90"/>
    <w:rsid w:val="00544EDE"/>
    <w:rsid w:val="00545B00"/>
    <w:rsid w:val="00546736"/>
    <w:rsid w:val="005468B0"/>
    <w:rsid w:val="00546E6D"/>
    <w:rsid w:val="00546FBE"/>
    <w:rsid w:val="005504DC"/>
    <w:rsid w:val="00550D24"/>
    <w:rsid w:val="00551625"/>
    <w:rsid w:val="00552743"/>
    <w:rsid w:val="00553212"/>
    <w:rsid w:val="005539AE"/>
    <w:rsid w:val="00553C5F"/>
    <w:rsid w:val="00553D49"/>
    <w:rsid w:val="00553D8A"/>
    <w:rsid w:val="00554275"/>
    <w:rsid w:val="00554D26"/>
    <w:rsid w:val="00555020"/>
    <w:rsid w:val="005551C4"/>
    <w:rsid w:val="0055568A"/>
    <w:rsid w:val="0055598B"/>
    <w:rsid w:val="005563F3"/>
    <w:rsid w:val="00556E54"/>
    <w:rsid w:val="00557812"/>
    <w:rsid w:val="005606F8"/>
    <w:rsid w:val="005609DD"/>
    <w:rsid w:val="00561194"/>
    <w:rsid w:val="00561480"/>
    <w:rsid w:val="00561630"/>
    <w:rsid w:val="0056283E"/>
    <w:rsid w:val="00562B1C"/>
    <w:rsid w:val="00562EB3"/>
    <w:rsid w:val="00563E36"/>
    <w:rsid w:val="00564D01"/>
    <w:rsid w:val="005653EA"/>
    <w:rsid w:val="00565814"/>
    <w:rsid w:val="005658C7"/>
    <w:rsid w:val="00566B4A"/>
    <w:rsid w:val="00566D35"/>
    <w:rsid w:val="005671F8"/>
    <w:rsid w:val="0057023C"/>
    <w:rsid w:val="005705AE"/>
    <w:rsid w:val="00570A15"/>
    <w:rsid w:val="00570EED"/>
    <w:rsid w:val="005716ED"/>
    <w:rsid w:val="00571A46"/>
    <w:rsid w:val="00572299"/>
    <w:rsid w:val="00572325"/>
    <w:rsid w:val="00572425"/>
    <w:rsid w:val="00572952"/>
    <w:rsid w:val="005737BE"/>
    <w:rsid w:val="00574A9F"/>
    <w:rsid w:val="00575041"/>
    <w:rsid w:val="005754E5"/>
    <w:rsid w:val="00575C11"/>
    <w:rsid w:val="00575DAE"/>
    <w:rsid w:val="00576B44"/>
    <w:rsid w:val="005779AD"/>
    <w:rsid w:val="00577F63"/>
    <w:rsid w:val="005807C6"/>
    <w:rsid w:val="00580EEB"/>
    <w:rsid w:val="00581740"/>
    <w:rsid w:val="0058188F"/>
    <w:rsid w:val="00582397"/>
    <w:rsid w:val="0058333C"/>
    <w:rsid w:val="0058398F"/>
    <w:rsid w:val="00583BD8"/>
    <w:rsid w:val="00583E86"/>
    <w:rsid w:val="00584326"/>
    <w:rsid w:val="00584E5F"/>
    <w:rsid w:val="0058567F"/>
    <w:rsid w:val="00585FF5"/>
    <w:rsid w:val="005864C7"/>
    <w:rsid w:val="0058651D"/>
    <w:rsid w:val="00586663"/>
    <w:rsid w:val="0058703C"/>
    <w:rsid w:val="005879E2"/>
    <w:rsid w:val="00587BD0"/>
    <w:rsid w:val="00587C69"/>
    <w:rsid w:val="005907AC"/>
    <w:rsid w:val="005914F1"/>
    <w:rsid w:val="0059264A"/>
    <w:rsid w:val="00592914"/>
    <w:rsid w:val="005935BE"/>
    <w:rsid w:val="005939B1"/>
    <w:rsid w:val="005944AD"/>
    <w:rsid w:val="0059576B"/>
    <w:rsid w:val="00596132"/>
    <w:rsid w:val="00596EDB"/>
    <w:rsid w:val="00597B30"/>
    <w:rsid w:val="00597E60"/>
    <w:rsid w:val="005A03E0"/>
    <w:rsid w:val="005A0CF4"/>
    <w:rsid w:val="005A129A"/>
    <w:rsid w:val="005A14AC"/>
    <w:rsid w:val="005A24A8"/>
    <w:rsid w:val="005A307C"/>
    <w:rsid w:val="005A3283"/>
    <w:rsid w:val="005A34AB"/>
    <w:rsid w:val="005A36F9"/>
    <w:rsid w:val="005A49D7"/>
    <w:rsid w:val="005A5314"/>
    <w:rsid w:val="005A598F"/>
    <w:rsid w:val="005A5D1A"/>
    <w:rsid w:val="005A743A"/>
    <w:rsid w:val="005A7DB5"/>
    <w:rsid w:val="005A7DFA"/>
    <w:rsid w:val="005B12C8"/>
    <w:rsid w:val="005B16C7"/>
    <w:rsid w:val="005B2086"/>
    <w:rsid w:val="005B282A"/>
    <w:rsid w:val="005B2A2F"/>
    <w:rsid w:val="005B2CA4"/>
    <w:rsid w:val="005B3090"/>
    <w:rsid w:val="005B3E44"/>
    <w:rsid w:val="005B495D"/>
    <w:rsid w:val="005B53E1"/>
    <w:rsid w:val="005B59D1"/>
    <w:rsid w:val="005B5BFB"/>
    <w:rsid w:val="005B6E76"/>
    <w:rsid w:val="005B7B0E"/>
    <w:rsid w:val="005B7CF9"/>
    <w:rsid w:val="005B7FCC"/>
    <w:rsid w:val="005C05DC"/>
    <w:rsid w:val="005C249B"/>
    <w:rsid w:val="005C2CD2"/>
    <w:rsid w:val="005C31FA"/>
    <w:rsid w:val="005C4082"/>
    <w:rsid w:val="005C48E0"/>
    <w:rsid w:val="005C4906"/>
    <w:rsid w:val="005C53B1"/>
    <w:rsid w:val="005C5CFC"/>
    <w:rsid w:val="005C65C8"/>
    <w:rsid w:val="005C7966"/>
    <w:rsid w:val="005D13A2"/>
    <w:rsid w:val="005D16D1"/>
    <w:rsid w:val="005D1D39"/>
    <w:rsid w:val="005D2121"/>
    <w:rsid w:val="005D2734"/>
    <w:rsid w:val="005D2A93"/>
    <w:rsid w:val="005D2AF5"/>
    <w:rsid w:val="005D2D5F"/>
    <w:rsid w:val="005D2E35"/>
    <w:rsid w:val="005D317B"/>
    <w:rsid w:val="005D3D6B"/>
    <w:rsid w:val="005D50EB"/>
    <w:rsid w:val="005D512D"/>
    <w:rsid w:val="005D56AC"/>
    <w:rsid w:val="005D5B34"/>
    <w:rsid w:val="005D6002"/>
    <w:rsid w:val="005D62D5"/>
    <w:rsid w:val="005D6A83"/>
    <w:rsid w:val="005D6AD4"/>
    <w:rsid w:val="005E06C0"/>
    <w:rsid w:val="005E1579"/>
    <w:rsid w:val="005E166F"/>
    <w:rsid w:val="005E22C7"/>
    <w:rsid w:val="005E3988"/>
    <w:rsid w:val="005E3E5B"/>
    <w:rsid w:val="005E4CD2"/>
    <w:rsid w:val="005E4F62"/>
    <w:rsid w:val="005E4FF3"/>
    <w:rsid w:val="005E5072"/>
    <w:rsid w:val="005E5E95"/>
    <w:rsid w:val="005E6A72"/>
    <w:rsid w:val="005E6D97"/>
    <w:rsid w:val="005E74A7"/>
    <w:rsid w:val="005E74C2"/>
    <w:rsid w:val="005F0141"/>
    <w:rsid w:val="005F0F72"/>
    <w:rsid w:val="005F1B0F"/>
    <w:rsid w:val="005F1C66"/>
    <w:rsid w:val="005F253D"/>
    <w:rsid w:val="005F3AC1"/>
    <w:rsid w:val="005F408F"/>
    <w:rsid w:val="005F5E4C"/>
    <w:rsid w:val="005F6B44"/>
    <w:rsid w:val="005F6CC5"/>
    <w:rsid w:val="005F7A87"/>
    <w:rsid w:val="00600070"/>
    <w:rsid w:val="00600EFE"/>
    <w:rsid w:val="006039E3"/>
    <w:rsid w:val="00603B2F"/>
    <w:rsid w:val="00603E0F"/>
    <w:rsid w:val="0060450D"/>
    <w:rsid w:val="00604A66"/>
    <w:rsid w:val="00605583"/>
    <w:rsid w:val="0060593F"/>
    <w:rsid w:val="006059FF"/>
    <w:rsid w:val="00605DA4"/>
    <w:rsid w:val="00605F6B"/>
    <w:rsid w:val="006067B8"/>
    <w:rsid w:val="00606A0C"/>
    <w:rsid w:val="00610006"/>
    <w:rsid w:val="00610026"/>
    <w:rsid w:val="00610B91"/>
    <w:rsid w:val="00610C8C"/>
    <w:rsid w:val="00610F9D"/>
    <w:rsid w:val="00611A14"/>
    <w:rsid w:val="00611C93"/>
    <w:rsid w:val="00611FBB"/>
    <w:rsid w:val="00612518"/>
    <w:rsid w:val="00612EF1"/>
    <w:rsid w:val="0061323B"/>
    <w:rsid w:val="00613713"/>
    <w:rsid w:val="00614AFB"/>
    <w:rsid w:val="00614C6B"/>
    <w:rsid w:val="00614C86"/>
    <w:rsid w:val="00614CFF"/>
    <w:rsid w:val="00614D7C"/>
    <w:rsid w:val="0061620E"/>
    <w:rsid w:val="006176F9"/>
    <w:rsid w:val="00617A7A"/>
    <w:rsid w:val="00617DA1"/>
    <w:rsid w:val="00617FA5"/>
    <w:rsid w:val="006202FC"/>
    <w:rsid w:val="00621371"/>
    <w:rsid w:val="00621407"/>
    <w:rsid w:val="0062326E"/>
    <w:rsid w:val="006232F6"/>
    <w:rsid w:val="00623427"/>
    <w:rsid w:val="00623851"/>
    <w:rsid w:val="00623A72"/>
    <w:rsid w:val="0062435E"/>
    <w:rsid w:val="0062528F"/>
    <w:rsid w:val="00626479"/>
    <w:rsid w:val="006270F2"/>
    <w:rsid w:val="00630005"/>
    <w:rsid w:val="006305EA"/>
    <w:rsid w:val="006315CF"/>
    <w:rsid w:val="00631BAB"/>
    <w:rsid w:val="00631DD2"/>
    <w:rsid w:val="00632F1D"/>
    <w:rsid w:val="00634016"/>
    <w:rsid w:val="00634883"/>
    <w:rsid w:val="0063491C"/>
    <w:rsid w:val="00634A8D"/>
    <w:rsid w:val="00634D4F"/>
    <w:rsid w:val="00634E8A"/>
    <w:rsid w:val="0063518F"/>
    <w:rsid w:val="0063523C"/>
    <w:rsid w:val="00636544"/>
    <w:rsid w:val="00636A75"/>
    <w:rsid w:val="00636F2C"/>
    <w:rsid w:val="006401B9"/>
    <w:rsid w:val="00640D58"/>
    <w:rsid w:val="00641434"/>
    <w:rsid w:val="0064170D"/>
    <w:rsid w:val="00641970"/>
    <w:rsid w:val="0064380F"/>
    <w:rsid w:val="0064566D"/>
    <w:rsid w:val="00645BD8"/>
    <w:rsid w:val="00646514"/>
    <w:rsid w:val="006467E3"/>
    <w:rsid w:val="00646F35"/>
    <w:rsid w:val="00650A2E"/>
    <w:rsid w:val="00650BE2"/>
    <w:rsid w:val="00650D99"/>
    <w:rsid w:val="006516B3"/>
    <w:rsid w:val="00652205"/>
    <w:rsid w:val="00654329"/>
    <w:rsid w:val="0065498C"/>
    <w:rsid w:val="006550D5"/>
    <w:rsid w:val="00655787"/>
    <w:rsid w:val="00655947"/>
    <w:rsid w:val="006567A3"/>
    <w:rsid w:val="00660280"/>
    <w:rsid w:val="00660311"/>
    <w:rsid w:val="0066079A"/>
    <w:rsid w:val="0066160C"/>
    <w:rsid w:val="00661744"/>
    <w:rsid w:val="00661E27"/>
    <w:rsid w:val="00661E51"/>
    <w:rsid w:val="00662006"/>
    <w:rsid w:val="006623B3"/>
    <w:rsid w:val="00662E08"/>
    <w:rsid w:val="00663D32"/>
    <w:rsid w:val="00664625"/>
    <w:rsid w:val="00665061"/>
    <w:rsid w:val="00666010"/>
    <w:rsid w:val="00666218"/>
    <w:rsid w:val="006662F3"/>
    <w:rsid w:val="00666A1A"/>
    <w:rsid w:val="00667F29"/>
    <w:rsid w:val="00670A6F"/>
    <w:rsid w:val="00671041"/>
    <w:rsid w:val="00671E2C"/>
    <w:rsid w:val="0067237F"/>
    <w:rsid w:val="00672439"/>
    <w:rsid w:val="00672CAF"/>
    <w:rsid w:val="00672CC4"/>
    <w:rsid w:val="00672DAD"/>
    <w:rsid w:val="00673C40"/>
    <w:rsid w:val="0067414D"/>
    <w:rsid w:val="00675226"/>
    <w:rsid w:val="006756E1"/>
    <w:rsid w:val="00675A3B"/>
    <w:rsid w:val="00675EED"/>
    <w:rsid w:val="006760AA"/>
    <w:rsid w:val="0067647C"/>
    <w:rsid w:val="0067732F"/>
    <w:rsid w:val="00677691"/>
    <w:rsid w:val="00680257"/>
    <w:rsid w:val="0068170E"/>
    <w:rsid w:val="00681BFC"/>
    <w:rsid w:val="00681E58"/>
    <w:rsid w:val="006825E9"/>
    <w:rsid w:val="0068283D"/>
    <w:rsid w:val="00682929"/>
    <w:rsid w:val="00682BBF"/>
    <w:rsid w:val="00682CAA"/>
    <w:rsid w:val="0068336F"/>
    <w:rsid w:val="0068480E"/>
    <w:rsid w:val="00684A26"/>
    <w:rsid w:val="00684E0C"/>
    <w:rsid w:val="00684F7B"/>
    <w:rsid w:val="00685A27"/>
    <w:rsid w:val="00685DEC"/>
    <w:rsid w:val="00686D26"/>
    <w:rsid w:val="00686D2F"/>
    <w:rsid w:val="00687C8C"/>
    <w:rsid w:val="00687FEE"/>
    <w:rsid w:val="006902FD"/>
    <w:rsid w:val="00691159"/>
    <w:rsid w:val="00692604"/>
    <w:rsid w:val="00693BDE"/>
    <w:rsid w:val="006942AC"/>
    <w:rsid w:val="006942EC"/>
    <w:rsid w:val="006952E4"/>
    <w:rsid w:val="006956DE"/>
    <w:rsid w:val="00695927"/>
    <w:rsid w:val="00695D44"/>
    <w:rsid w:val="0069601E"/>
    <w:rsid w:val="0069665F"/>
    <w:rsid w:val="0069676C"/>
    <w:rsid w:val="006973D4"/>
    <w:rsid w:val="006974E5"/>
    <w:rsid w:val="00697B98"/>
    <w:rsid w:val="00697C4B"/>
    <w:rsid w:val="00697E13"/>
    <w:rsid w:val="006A0AD1"/>
    <w:rsid w:val="006A0BA1"/>
    <w:rsid w:val="006A1E0E"/>
    <w:rsid w:val="006A2A86"/>
    <w:rsid w:val="006A426C"/>
    <w:rsid w:val="006A46B1"/>
    <w:rsid w:val="006A47B9"/>
    <w:rsid w:val="006A526C"/>
    <w:rsid w:val="006A53C4"/>
    <w:rsid w:val="006A546C"/>
    <w:rsid w:val="006A54E6"/>
    <w:rsid w:val="006A58A2"/>
    <w:rsid w:val="006A6815"/>
    <w:rsid w:val="006A6A3F"/>
    <w:rsid w:val="006A6FE4"/>
    <w:rsid w:val="006A70CF"/>
    <w:rsid w:val="006A75A2"/>
    <w:rsid w:val="006B051A"/>
    <w:rsid w:val="006B1475"/>
    <w:rsid w:val="006B1632"/>
    <w:rsid w:val="006B3DA0"/>
    <w:rsid w:val="006B3F59"/>
    <w:rsid w:val="006B4E53"/>
    <w:rsid w:val="006B4E74"/>
    <w:rsid w:val="006B5279"/>
    <w:rsid w:val="006B55EA"/>
    <w:rsid w:val="006B5D90"/>
    <w:rsid w:val="006B6AE8"/>
    <w:rsid w:val="006B7388"/>
    <w:rsid w:val="006B7F5B"/>
    <w:rsid w:val="006C00E2"/>
    <w:rsid w:val="006C09FC"/>
    <w:rsid w:val="006C1260"/>
    <w:rsid w:val="006C2A78"/>
    <w:rsid w:val="006C2B22"/>
    <w:rsid w:val="006C2C17"/>
    <w:rsid w:val="006C4DB9"/>
    <w:rsid w:val="006C585A"/>
    <w:rsid w:val="006C69CA"/>
    <w:rsid w:val="006C700E"/>
    <w:rsid w:val="006C705C"/>
    <w:rsid w:val="006C7135"/>
    <w:rsid w:val="006C7520"/>
    <w:rsid w:val="006C7790"/>
    <w:rsid w:val="006D20D3"/>
    <w:rsid w:val="006D2483"/>
    <w:rsid w:val="006D4502"/>
    <w:rsid w:val="006D4929"/>
    <w:rsid w:val="006D676D"/>
    <w:rsid w:val="006D6947"/>
    <w:rsid w:val="006D6E5F"/>
    <w:rsid w:val="006D70B0"/>
    <w:rsid w:val="006E062F"/>
    <w:rsid w:val="006E1253"/>
    <w:rsid w:val="006E1A9E"/>
    <w:rsid w:val="006E1ACF"/>
    <w:rsid w:val="006E2018"/>
    <w:rsid w:val="006E239D"/>
    <w:rsid w:val="006E28F1"/>
    <w:rsid w:val="006E32A2"/>
    <w:rsid w:val="006E3813"/>
    <w:rsid w:val="006E4245"/>
    <w:rsid w:val="006E4540"/>
    <w:rsid w:val="006E49BE"/>
    <w:rsid w:val="006E4B20"/>
    <w:rsid w:val="006E51C5"/>
    <w:rsid w:val="006E565F"/>
    <w:rsid w:val="006E5899"/>
    <w:rsid w:val="006E676F"/>
    <w:rsid w:val="006E67BD"/>
    <w:rsid w:val="006E6E24"/>
    <w:rsid w:val="006E6FA1"/>
    <w:rsid w:val="006E744A"/>
    <w:rsid w:val="006E74C1"/>
    <w:rsid w:val="006F0013"/>
    <w:rsid w:val="006F08C9"/>
    <w:rsid w:val="006F1570"/>
    <w:rsid w:val="006F1B5B"/>
    <w:rsid w:val="006F1D89"/>
    <w:rsid w:val="006F1F3C"/>
    <w:rsid w:val="006F23D4"/>
    <w:rsid w:val="006F26D7"/>
    <w:rsid w:val="006F2B2C"/>
    <w:rsid w:val="006F2D21"/>
    <w:rsid w:val="006F32F9"/>
    <w:rsid w:val="006F36A0"/>
    <w:rsid w:val="006F3B43"/>
    <w:rsid w:val="006F3F02"/>
    <w:rsid w:val="006F45A9"/>
    <w:rsid w:val="006F525A"/>
    <w:rsid w:val="006F5852"/>
    <w:rsid w:val="006F5C14"/>
    <w:rsid w:val="006F778D"/>
    <w:rsid w:val="006F7A66"/>
    <w:rsid w:val="007001A4"/>
    <w:rsid w:val="007001B6"/>
    <w:rsid w:val="0070235E"/>
    <w:rsid w:val="007023A8"/>
    <w:rsid w:val="00702496"/>
    <w:rsid w:val="007025FB"/>
    <w:rsid w:val="00702BEA"/>
    <w:rsid w:val="007038B7"/>
    <w:rsid w:val="007038F2"/>
    <w:rsid w:val="007041D8"/>
    <w:rsid w:val="007041FA"/>
    <w:rsid w:val="00705573"/>
    <w:rsid w:val="00705A54"/>
    <w:rsid w:val="00705BE7"/>
    <w:rsid w:val="00705FF8"/>
    <w:rsid w:val="0070653E"/>
    <w:rsid w:val="0070776D"/>
    <w:rsid w:val="00707970"/>
    <w:rsid w:val="007101F0"/>
    <w:rsid w:val="00710235"/>
    <w:rsid w:val="00710A77"/>
    <w:rsid w:val="00710C43"/>
    <w:rsid w:val="00711401"/>
    <w:rsid w:val="007128B3"/>
    <w:rsid w:val="00714D28"/>
    <w:rsid w:val="00714EF0"/>
    <w:rsid w:val="00715168"/>
    <w:rsid w:val="00715868"/>
    <w:rsid w:val="00715ED6"/>
    <w:rsid w:val="00716513"/>
    <w:rsid w:val="007165F8"/>
    <w:rsid w:val="0071761F"/>
    <w:rsid w:val="00717A98"/>
    <w:rsid w:val="00720670"/>
    <w:rsid w:val="00720F85"/>
    <w:rsid w:val="007216D0"/>
    <w:rsid w:val="00722A44"/>
    <w:rsid w:val="00722A6D"/>
    <w:rsid w:val="00722F69"/>
    <w:rsid w:val="00722FA9"/>
    <w:rsid w:val="007237CF"/>
    <w:rsid w:val="00724063"/>
    <w:rsid w:val="00724862"/>
    <w:rsid w:val="00724890"/>
    <w:rsid w:val="00724950"/>
    <w:rsid w:val="00724B54"/>
    <w:rsid w:val="00724C33"/>
    <w:rsid w:val="007254E4"/>
    <w:rsid w:val="00726111"/>
    <w:rsid w:val="00726867"/>
    <w:rsid w:val="00726A74"/>
    <w:rsid w:val="00726AF9"/>
    <w:rsid w:val="00726CC1"/>
    <w:rsid w:val="0072716F"/>
    <w:rsid w:val="0073059E"/>
    <w:rsid w:val="00730645"/>
    <w:rsid w:val="007307B4"/>
    <w:rsid w:val="007307DC"/>
    <w:rsid w:val="00730839"/>
    <w:rsid w:val="00730C20"/>
    <w:rsid w:val="00731234"/>
    <w:rsid w:val="00731AF6"/>
    <w:rsid w:val="00732569"/>
    <w:rsid w:val="00732764"/>
    <w:rsid w:val="00732B2C"/>
    <w:rsid w:val="00732C2A"/>
    <w:rsid w:val="00733282"/>
    <w:rsid w:val="00734A76"/>
    <w:rsid w:val="00734E9A"/>
    <w:rsid w:val="0073537A"/>
    <w:rsid w:val="00735CF1"/>
    <w:rsid w:val="00735E80"/>
    <w:rsid w:val="0073666B"/>
    <w:rsid w:val="00737084"/>
    <w:rsid w:val="00737162"/>
    <w:rsid w:val="007403D2"/>
    <w:rsid w:val="00740BA7"/>
    <w:rsid w:val="00740FFB"/>
    <w:rsid w:val="00741241"/>
    <w:rsid w:val="00741583"/>
    <w:rsid w:val="0074161E"/>
    <w:rsid w:val="00741685"/>
    <w:rsid w:val="00741979"/>
    <w:rsid w:val="00741FF1"/>
    <w:rsid w:val="0074242D"/>
    <w:rsid w:val="00743407"/>
    <w:rsid w:val="00743AAD"/>
    <w:rsid w:val="00743DAB"/>
    <w:rsid w:val="0074465D"/>
    <w:rsid w:val="00744C5F"/>
    <w:rsid w:val="00744E03"/>
    <w:rsid w:val="00745675"/>
    <w:rsid w:val="007458A2"/>
    <w:rsid w:val="0074614E"/>
    <w:rsid w:val="007462D7"/>
    <w:rsid w:val="0074730B"/>
    <w:rsid w:val="00747FF5"/>
    <w:rsid w:val="007508D7"/>
    <w:rsid w:val="00750B29"/>
    <w:rsid w:val="00750FB9"/>
    <w:rsid w:val="00751786"/>
    <w:rsid w:val="00751F62"/>
    <w:rsid w:val="00752826"/>
    <w:rsid w:val="00752D62"/>
    <w:rsid w:val="00752E8D"/>
    <w:rsid w:val="00752FCF"/>
    <w:rsid w:val="007539AD"/>
    <w:rsid w:val="00754392"/>
    <w:rsid w:val="00754866"/>
    <w:rsid w:val="00756194"/>
    <w:rsid w:val="007567A1"/>
    <w:rsid w:val="0075686F"/>
    <w:rsid w:val="00756A30"/>
    <w:rsid w:val="00756B26"/>
    <w:rsid w:val="00757224"/>
    <w:rsid w:val="00757661"/>
    <w:rsid w:val="00757DEB"/>
    <w:rsid w:val="0076013D"/>
    <w:rsid w:val="0076020B"/>
    <w:rsid w:val="00761DE8"/>
    <w:rsid w:val="00763EA7"/>
    <w:rsid w:val="007645C0"/>
    <w:rsid w:val="0076464E"/>
    <w:rsid w:val="007655D7"/>
    <w:rsid w:val="00765925"/>
    <w:rsid w:val="00765932"/>
    <w:rsid w:val="00766B20"/>
    <w:rsid w:val="0076719A"/>
    <w:rsid w:val="00767BC4"/>
    <w:rsid w:val="00770332"/>
    <w:rsid w:val="007712DC"/>
    <w:rsid w:val="007713FA"/>
    <w:rsid w:val="007714F6"/>
    <w:rsid w:val="00772325"/>
    <w:rsid w:val="007730CE"/>
    <w:rsid w:val="007731C2"/>
    <w:rsid w:val="007739D2"/>
    <w:rsid w:val="00773E24"/>
    <w:rsid w:val="0077404A"/>
    <w:rsid w:val="00774A44"/>
    <w:rsid w:val="0077508F"/>
    <w:rsid w:val="00775806"/>
    <w:rsid w:val="00775FB1"/>
    <w:rsid w:val="00776954"/>
    <w:rsid w:val="00777C0F"/>
    <w:rsid w:val="00777D44"/>
    <w:rsid w:val="00777FD6"/>
    <w:rsid w:val="00780D1C"/>
    <w:rsid w:val="00780D45"/>
    <w:rsid w:val="00780DBC"/>
    <w:rsid w:val="00780DF5"/>
    <w:rsid w:val="0078180C"/>
    <w:rsid w:val="00781946"/>
    <w:rsid w:val="00781B93"/>
    <w:rsid w:val="00781D0C"/>
    <w:rsid w:val="007829DF"/>
    <w:rsid w:val="00783B5A"/>
    <w:rsid w:val="007848F0"/>
    <w:rsid w:val="0078501C"/>
    <w:rsid w:val="00785095"/>
    <w:rsid w:val="0078534B"/>
    <w:rsid w:val="00785D1E"/>
    <w:rsid w:val="00785DD5"/>
    <w:rsid w:val="00786315"/>
    <w:rsid w:val="0078635B"/>
    <w:rsid w:val="007865A1"/>
    <w:rsid w:val="007872E5"/>
    <w:rsid w:val="007874D5"/>
    <w:rsid w:val="00787635"/>
    <w:rsid w:val="00790423"/>
    <w:rsid w:val="00790B1F"/>
    <w:rsid w:val="00791461"/>
    <w:rsid w:val="00793D32"/>
    <w:rsid w:val="00793E2E"/>
    <w:rsid w:val="00793E48"/>
    <w:rsid w:val="007942B4"/>
    <w:rsid w:val="00794743"/>
    <w:rsid w:val="00794933"/>
    <w:rsid w:val="00794D08"/>
    <w:rsid w:val="007950C6"/>
    <w:rsid w:val="00796205"/>
    <w:rsid w:val="0079625D"/>
    <w:rsid w:val="00796488"/>
    <w:rsid w:val="00796A19"/>
    <w:rsid w:val="00796DDD"/>
    <w:rsid w:val="00797125"/>
    <w:rsid w:val="007A0193"/>
    <w:rsid w:val="007A15B3"/>
    <w:rsid w:val="007A21C9"/>
    <w:rsid w:val="007A29B3"/>
    <w:rsid w:val="007A3593"/>
    <w:rsid w:val="007A379D"/>
    <w:rsid w:val="007A3CA6"/>
    <w:rsid w:val="007A4014"/>
    <w:rsid w:val="007A4099"/>
    <w:rsid w:val="007A4A0C"/>
    <w:rsid w:val="007A55E8"/>
    <w:rsid w:val="007A69A9"/>
    <w:rsid w:val="007A6A32"/>
    <w:rsid w:val="007A6B00"/>
    <w:rsid w:val="007A734F"/>
    <w:rsid w:val="007A73EE"/>
    <w:rsid w:val="007B0249"/>
    <w:rsid w:val="007B0463"/>
    <w:rsid w:val="007B0B50"/>
    <w:rsid w:val="007B0D6A"/>
    <w:rsid w:val="007B0EB5"/>
    <w:rsid w:val="007B322D"/>
    <w:rsid w:val="007B39BA"/>
    <w:rsid w:val="007B3A55"/>
    <w:rsid w:val="007B405A"/>
    <w:rsid w:val="007B4207"/>
    <w:rsid w:val="007B4EAA"/>
    <w:rsid w:val="007B4FE0"/>
    <w:rsid w:val="007B55B6"/>
    <w:rsid w:val="007B60EB"/>
    <w:rsid w:val="007B643C"/>
    <w:rsid w:val="007B67AD"/>
    <w:rsid w:val="007B708D"/>
    <w:rsid w:val="007B7DCF"/>
    <w:rsid w:val="007C007E"/>
    <w:rsid w:val="007C12EA"/>
    <w:rsid w:val="007C1830"/>
    <w:rsid w:val="007C2210"/>
    <w:rsid w:val="007C2D0C"/>
    <w:rsid w:val="007C317E"/>
    <w:rsid w:val="007C31CB"/>
    <w:rsid w:val="007C31D4"/>
    <w:rsid w:val="007C41AF"/>
    <w:rsid w:val="007C4955"/>
    <w:rsid w:val="007C4F65"/>
    <w:rsid w:val="007C54B5"/>
    <w:rsid w:val="007C63BC"/>
    <w:rsid w:val="007C676C"/>
    <w:rsid w:val="007C69A6"/>
    <w:rsid w:val="007C7CA5"/>
    <w:rsid w:val="007D08AA"/>
    <w:rsid w:val="007D0E7F"/>
    <w:rsid w:val="007D1300"/>
    <w:rsid w:val="007D226E"/>
    <w:rsid w:val="007D2C1D"/>
    <w:rsid w:val="007D33D3"/>
    <w:rsid w:val="007D4C13"/>
    <w:rsid w:val="007D52FC"/>
    <w:rsid w:val="007D5755"/>
    <w:rsid w:val="007D64EF"/>
    <w:rsid w:val="007D690C"/>
    <w:rsid w:val="007D6B3F"/>
    <w:rsid w:val="007D6CE5"/>
    <w:rsid w:val="007D7352"/>
    <w:rsid w:val="007D7859"/>
    <w:rsid w:val="007D7D20"/>
    <w:rsid w:val="007E1323"/>
    <w:rsid w:val="007E18B2"/>
    <w:rsid w:val="007E1999"/>
    <w:rsid w:val="007E1D52"/>
    <w:rsid w:val="007E1F96"/>
    <w:rsid w:val="007E30F6"/>
    <w:rsid w:val="007E3D14"/>
    <w:rsid w:val="007E4A4F"/>
    <w:rsid w:val="007E4AC7"/>
    <w:rsid w:val="007E51BD"/>
    <w:rsid w:val="007E54B2"/>
    <w:rsid w:val="007E79D4"/>
    <w:rsid w:val="007F047F"/>
    <w:rsid w:val="007F04CF"/>
    <w:rsid w:val="007F052B"/>
    <w:rsid w:val="007F0AB2"/>
    <w:rsid w:val="007F108B"/>
    <w:rsid w:val="007F1BE6"/>
    <w:rsid w:val="007F2032"/>
    <w:rsid w:val="007F22A4"/>
    <w:rsid w:val="007F31AC"/>
    <w:rsid w:val="007F3C87"/>
    <w:rsid w:val="007F4D60"/>
    <w:rsid w:val="007F57F2"/>
    <w:rsid w:val="007F582D"/>
    <w:rsid w:val="007F66F0"/>
    <w:rsid w:val="007F6E58"/>
    <w:rsid w:val="007F6FC5"/>
    <w:rsid w:val="007F780B"/>
    <w:rsid w:val="007F7BB1"/>
    <w:rsid w:val="00800469"/>
    <w:rsid w:val="0080129E"/>
    <w:rsid w:val="00801B9A"/>
    <w:rsid w:val="008026CF"/>
    <w:rsid w:val="00802997"/>
    <w:rsid w:val="008029F4"/>
    <w:rsid w:val="00803270"/>
    <w:rsid w:val="0080364A"/>
    <w:rsid w:val="008036BA"/>
    <w:rsid w:val="00803DB4"/>
    <w:rsid w:val="00803E1B"/>
    <w:rsid w:val="00805148"/>
    <w:rsid w:val="00805601"/>
    <w:rsid w:val="00805853"/>
    <w:rsid w:val="008063B7"/>
    <w:rsid w:val="00807464"/>
    <w:rsid w:val="0080761D"/>
    <w:rsid w:val="00810465"/>
    <w:rsid w:val="008106B7"/>
    <w:rsid w:val="00810F36"/>
    <w:rsid w:val="008110C6"/>
    <w:rsid w:val="00812816"/>
    <w:rsid w:val="00813A6E"/>
    <w:rsid w:val="00814B99"/>
    <w:rsid w:val="008160CF"/>
    <w:rsid w:val="008163AA"/>
    <w:rsid w:val="0081673B"/>
    <w:rsid w:val="00816CBB"/>
    <w:rsid w:val="0082088B"/>
    <w:rsid w:val="00820C20"/>
    <w:rsid w:val="00820EA4"/>
    <w:rsid w:val="00821125"/>
    <w:rsid w:val="00821AE9"/>
    <w:rsid w:val="00821B5B"/>
    <w:rsid w:val="008231C9"/>
    <w:rsid w:val="008231CA"/>
    <w:rsid w:val="0082325D"/>
    <w:rsid w:val="008234D2"/>
    <w:rsid w:val="00823C18"/>
    <w:rsid w:val="0082472A"/>
    <w:rsid w:val="00824E2B"/>
    <w:rsid w:val="00825453"/>
    <w:rsid w:val="0082567C"/>
    <w:rsid w:val="00825F18"/>
    <w:rsid w:val="00826189"/>
    <w:rsid w:val="008264A3"/>
    <w:rsid w:val="008267D3"/>
    <w:rsid w:val="00831D33"/>
    <w:rsid w:val="008323AB"/>
    <w:rsid w:val="00832CA3"/>
    <w:rsid w:val="00833375"/>
    <w:rsid w:val="00834F26"/>
    <w:rsid w:val="0083650F"/>
    <w:rsid w:val="008368B4"/>
    <w:rsid w:val="00836F78"/>
    <w:rsid w:val="00837302"/>
    <w:rsid w:val="00837F7B"/>
    <w:rsid w:val="00840C7F"/>
    <w:rsid w:val="00841FFD"/>
    <w:rsid w:val="008421EC"/>
    <w:rsid w:val="0084289B"/>
    <w:rsid w:val="0084296E"/>
    <w:rsid w:val="00843BA7"/>
    <w:rsid w:val="008440A7"/>
    <w:rsid w:val="00844D69"/>
    <w:rsid w:val="00845907"/>
    <w:rsid w:val="00845A53"/>
    <w:rsid w:val="00845E3E"/>
    <w:rsid w:val="00846881"/>
    <w:rsid w:val="0084736C"/>
    <w:rsid w:val="00847A33"/>
    <w:rsid w:val="00847CEE"/>
    <w:rsid w:val="00847EA7"/>
    <w:rsid w:val="008509A1"/>
    <w:rsid w:val="00850A5C"/>
    <w:rsid w:val="00850EB2"/>
    <w:rsid w:val="00851C78"/>
    <w:rsid w:val="00853273"/>
    <w:rsid w:val="00853F94"/>
    <w:rsid w:val="0085421C"/>
    <w:rsid w:val="0085574A"/>
    <w:rsid w:val="00855D1E"/>
    <w:rsid w:val="008561D5"/>
    <w:rsid w:val="008564B8"/>
    <w:rsid w:val="008568E6"/>
    <w:rsid w:val="00856D22"/>
    <w:rsid w:val="00857C06"/>
    <w:rsid w:val="00860307"/>
    <w:rsid w:val="00861096"/>
    <w:rsid w:val="00861A55"/>
    <w:rsid w:val="00863A05"/>
    <w:rsid w:val="00863AD5"/>
    <w:rsid w:val="00863E35"/>
    <w:rsid w:val="00864E81"/>
    <w:rsid w:val="008656DB"/>
    <w:rsid w:val="0086738F"/>
    <w:rsid w:val="008674F7"/>
    <w:rsid w:val="008701B1"/>
    <w:rsid w:val="008704F6"/>
    <w:rsid w:val="00870DA6"/>
    <w:rsid w:val="00871118"/>
    <w:rsid w:val="008717C2"/>
    <w:rsid w:val="0087196C"/>
    <w:rsid w:val="00871F57"/>
    <w:rsid w:val="00872343"/>
    <w:rsid w:val="00873846"/>
    <w:rsid w:val="008748EC"/>
    <w:rsid w:val="00875A25"/>
    <w:rsid w:val="00877FAC"/>
    <w:rsid w:val="00877FC1"/>
    <w:rsid w:val="00880F74"/>
    <w:rsid w:val="00880F8A"/>
    <w:rsid w:val="00880F8D"/>
    <w:rsid w:val="008818DB"/>
    <w:rsid w:val="0088286B"/>
    <w:rsid w:val="00882F92"/>
    <w:rsid w:val="0088313B"/>
    <w:rsid w:val="00884277"/>
    <w:rsid w:val="00885376"/>
    <w:rsid w:val="00885F08"/>
    <w:rsid w:val="0088656E"/>
    <w:rsid w:val="00887658"/>
    <w:rsid w:val="008878B6"/>
    <w:rsid w:val="008901F3"/>
    <w:rsid w:val="00890307"/>
    <w:rsid w:val="00891A93"/>
    <w:rsid w:val="00891D90"/>
    <w:rsid w:val="008922C2"/>
    <w:rsid w:val="008928AC"/>
    <w:rsid w:val="00892CDA"/>
    <w:rsid w:val="008932AA"/>
    <w:rsid w:val="008932C7"/>
    <w:rsid w:val="008936C1"/>
    <w:rsid w:val="00893C66"/>
    <w:rsid w:val="00893D98"/>
    <w:rsid w:val="00895995"/>
    <w:rsid w:val="008962C7"/>
    <w:rsid w:val="00896757"/>
    <w:rsid w:val="00896D0D"/>
    <w:rsid w:val="008970FC"/>
    <w:rsid w:val="008974C0"/>
    <w:rsid w:val="00897E9B"/>
    <w:rsid w:val="008A0829"/>
    <w:rsid w:val="008A128A"/>
    <w:rsid w:val="008A1FB0"/>
    <w:rsid w:val="008A2813"/>
    <w:rsid w:val="008A358B"/>
    <w:rsid w:val="008A359B"/>
    <w:rsid w:val="008A470B"/>
    <w:rsid w:val="008A4DA7"/>
    <w:rsid w:val="008A515E"/>
    <w:rsid w:val="008A5337"/>
    <w:rsid w:val="008A596C"/>
    <w:rsid w:val="008A67F4"/>
    <w:rsid w:val="008A6806"/>
    <w:rsid w:val="008A69DD"/>
    <w:rsid w:val="008A6A7D"/>
    <w:rsid w:val="008A7102"/>
    <w:rsid w:val="008A73D4"/>
    <w:rsid w:val="008A770D"/>
    <w:rsid w:val="008A7959"/>
    <w:rsid w:val="008A7E0F"/>
    <w:rsid w:val="008B0284"/>
    <w:rsid w:val="008B03F1"/>
    <w:rsid w:val="008B11C1"/>
    <w:rsid w:val="008B1FC0"/>
    <w:rsid w:val="008B1FEA"/>
    <w:rsid w:val="008B22E4"/>
    <w:rsid w:val="008B2929"/>
    <w:rsid w:val="008B2B87"/>
    <w:rsid w:val="008B31E0"/>
    <w:rsid w:val="008B497B"/>
    <w:rsid w:val="008B5AE3"/>
    <w:rsid w:val="008B65A1"/>
    <w:rsid w:val="008B6D92"/>
    <w:rsid w:val="008B706B"/>
    <w:rsid w:val="008B71A4"/>
    <w:rsid w:val="008B7687"/>
    <w:rsid w:val="008B7AA1"/>
    <w:rsid w:val="008C05FF"/>
    <w:rsid w:val="008C0CBC"/>
    <w:rsid w:val="008C1B03"/>
    <w:rsid w:val="008C2021"/>
    <w:rsid w:val="008C29BD"/>
    <w:rsid w:val="008C3293"/>
    <w:rsid w:val="008C3752"/>
    <w:rsid w:val="008C3BEA"/>
    <w:rsid w:val="008C4927"/>
    <w:rsid w:val="008C5245"/>
    <w:rsid w:val="008C5345"/>
    <w:rsid w:val="008C5D8F"/>
    <w:rsid w:val="008C6F8C"/>
    <w:rsid w:val="008C7131"/>
    <w:rsid w:val="008C7B3C"/>
    <w:rsid w:val="008D0E76"/>
    <w:rsid w:val="008D133D"/>
    <w:rsid w:val="008D159B"/>
    <w:rsid w:val="008D1EEC"/>
    <w:rsid w:val="008D22D3"/>
    <w:rsid w:val="008D2BA8"/>
    <w:rsid w:val="008D3964"/>
    <w:rsid w:val="008D43F7"/>
    <w:rsid w:val="008D601B"/>
    <w:rsid w:val="008E0046"/>
    <w:rsid w:val="008E05FE"/>
    <w:rsid w:val="008E0C0D"/>
    <w:rsid w:val="008E1C78"/>
    <w:rsid w:val="008E25B9"/>
    <w:rsid w:val="008E2FE7"/>
    <w:rsid w:val="008E30FB"/>
    <w:rsid w:val="008E4A3B"/>
    <w:rsid w:val="008E5D9A"/>
    <w:rsid w:val="008E71E8"/>
    <w:rsid w:val="008E7ED2"/>
    <w:rsid w:val="008F0E2D"/>
    <w:rsid w:val="008F10EC"/>
    <w:rsid w:val="008F15B0"/>
    <w:rsid w:val="008F2D57"/>
    <w:rsid w:val="008F381F"/>
    <w:rsid w:val="008F3E50"/>
    <w:rsid w:val="008F411B"/>
    <w:rsid w:val="008F43BD"/>
    <w:rsid w:val="008F4EED"/>
    <w:rsid w:val="008F5141"/>
    <w:rsid w:val="008F5819"/>
    <w:rsid w:val="008F5D0F"/>
    <w:rsid w:val="008F5D27"/>
    <w:rsid w:val="008F646C"/>
    <w:rsid w:val="008F6FF5"/>
    <w:rsid w:val="00900422"/>
    <w:rsid w:val="009023E2"/>
    <w:rsid w:val="00902702"/>
    <w:rsid w:val="00902D4F"/>
    <w:rsid w:val="00902EB3"/>
    <w:rsid w:val="00902F45"/>
    <w:rsid w:val="009034CC"/>
    <w:rsid w:val="0090450A"/>
    <w:rsid w:val="00904582"/>
    <w:rsid w:val="009046D1"/>
    <w:rsid w:val="00904C0A"/>
    <w:rsid w:val="00904F42"/>
    <w:rsid w:val="00905224"/>
    <w:rsid w:val="00905E9F"/>
    <w:rsid w:val="00906849"/>
    <w:rsid w:val="009079DF"/>
    <w:rsid w:val="00910F26"/>
    <w:rsid w:val="00911456"/>
    <w:rsid w:val="0091181C"/>
    <w:rsid w:val="00911BDF"/>
    <w:rsid w:val="00911C09"/>
    <w:rsid w:val="0091341C"/>
    <w:rsid w:val="0091382A"/>
    <w:rsid w:val="00913840"/>
    <w:rsid w:val="00913FA7"/>
    <w:rsid w:val="0091497D"/>
    <w:rsid w:val="00914E1D"/>
    <w:rsid w:val="00915733"/>
    <w:rsid w:val="009158BC"/>
    <w:rsid w:val="009159B0"/>
    <w:rsid w:val="0091719F"/>
    <w:rsid w:val="00917530"/>
    <w:rsid w:val="00917654"/>
    <w:rsid w:val="00917BAE"/>
    <w:rsid w:val="0092040C"/>
    <w:rsid w:val="00921BCE"/>
    <w:rsid w:val="0092282C"/>
    <w:rsid w:val="00924B14"/>
    <w:rsid w:val="00925669"/>
    <w:rsid w:val="00926445"/>
    <w:rsid w:val="00926CEC"/>
    <w:rsid w:val="00926F12"/>
    <w:rsid w:val="00930744"/>
    <w:rsid w:val="0093198C"/>
    <w:rsid w:val="009326F9"/>
    <w:rsid w:val="009333A4"/>
    <w:rsid w:val="00933ED3"/>
    <w:rsid w:val="00934F94"/>
    <w:rsid w:val="009362C3"/>
    <w:rsid w:val="00936F8C"/>
    <w:rsid w:val="009406E7"/>
    <w:rsid w:val="00940FFB"/>
    <w:rsid w:val="00942197"/>
    <w:rsid w:val="00943EBD"/>
    <w:rsid w:val="00945ADF"/>
    <w:rsid w:val="009461A0"/>
    <w:rsid w:val="00946296"/>
    <w:rsid w:val="00946D26"/>
    <w:rsid w:val="00947594"/>
    <w:rsid w:val="00947666"/>
    <w:rsid w:val="009500AF"/>
    <w:rsid w:val="00950108"/>
    <w:rsid w:val="00950417"/>
    <w:rsid w:val="009513E6"/>
    <w:rsid w:val="009517AC"/>
    <w:rsid w:val="00951884"/>
    <w:rsid w:val="00951E63"/>
    <w:rsid w:val="00952166"/>
    <w:rsid w:val="00952C1C"/>
    <w:rsid w:val="00952C4D"/>
    <w:rsid w:val="0095302F"/>
    <w:rsid w:val="00954285"/>
    <w:rsid w:val="00955FAF"/>
    <w:rsid w:val="0095642C"/>
    <w:rsid w:val="00956962"/>
    <w:rsid w:val="00956D5A"/>
    <w:rsid w:val="00957AB7"/>
    <w:rsid w:val="00957D6A"/>
    <w:rsid w:val="0096004B"/>
    <w:rsid w:val="00960BAB"/>
    <w:rsid w:val="00962B2F"/>
    <w:rsid w:val="0096364B"/>
    <w:rsid w:val="00963ADE"/>
    <w:rsid w:val="00964E6F"/>
    <w:rsid w:val="0096529A"/>
    <w:rsid w:val="009661DF"/>
    <w:rsid w:val="009663C2"/>
    <w:rsid w:val="009671B5"/>
    <w:rsid w:val="009676E0"/>
    <w:rsid w:val="0097083B"/>
    <w:rsid w:val="0097094A"/>
    <w:rsid w:val="00970E3F"/>
    <w:rsid w:val="00971C36"/>
    <w:rsid w:val="00971DEA"/>
    <w:rsid w:val="00972FED"/>
    <w:rsid w:val="00973C94"/>
    <w:rsid w:val="00973DCB"/>
    <w:rsid w:val="00974351"/>
    <w:rsid w:val="00974982"/>
    <w:rsid w:val="009754C6"/>
    <w:rsid w:val="00976294"/>
    <w:rsid w:val="00976435"/>
    <w:rsid w:val="009777A0"/>
    <w:rsid w:val="00977932"/>
    <w:rsid w:val="00980EEB"/>
    <w:rsid w:val="00981075"/>
    <w:rsid w:val="00981722"/>
    <w:rsid w:val="00982357"/>
    <w:rsid w:val="00982F19"/>
    <w:rsid w:val="00982F49"/>
    <w:rsid w:val="0098339D"/>
    <w:rsid w:val="0098512D"/>
    <w:rsid w:val="009856D2"/>
    <w:rsid w:val="00986195"/>
    <w:rsid w:val="00986575"/>
    <w:rsid w:val="00986FD9"/>
    <w:rsid w:val="00987A8A"/>
    <w:rsid w:val="00987D4E"/>
    <w:rsid w:val="00987D6B"/>
    <w:rsid w:val="00990519"/>
    <w:rsid w:val="009906F1"/>
    <w:rsid w:val="00990933"/>
    <w:rsid w:val="00992181"/>
    <w:rsid w:val="00992EF4"/>
    <w:rsid w:val="009930DB"/>
    <w:rsid w:val="009937B0"/>
    <w:rsid w:val="00994074"/>
    <w:rsid w:val="00994BA4"/>
    <w:rsid w:val="00994BEA"/>
    <w:rsid w:val="00995C95"/>
    <w:rsid w:val="00995F78"/>
    <w:rsid w:val="0099620B"/>
    <w:rsid w:val="00996C3D"/>
    <w:rsid w:val="009973CF"/>
    <w:rsid w:val="009976FB"/>
    <w:rsid w:val="00997D66"/>
    <w:rsid w:val="009A0125"/>
    <w:rsid w:val="009A0224"/>
    <w:rsid w:val="009A0D40"/>
    <w:rsid w:val="009A13E8"/>
    <w:rsid w:val="009A1BB5"/>
    <w:rsid w:val="009A2B1A"/>
    <w:rsid w:val="009A4D09"/>
    <w:rsid w:val="009A5FA6"/>
    <w:rsid w:val="009A6380"/>
    <w:rsid w:val="009A6504"/>
    <w:rsid w:val="009A755E"/>
    <w:rsid w:val="009B059A"/>
    <w:rsid w:val="009B07A8"/>
    <w:rsid w:val="009B0DCB"/>
    <w:rsid w:val="009B0E2C"/>
    <w:rsid w:val="009B0FBC"/>
    <w:rsid w:val="009B101C"/>
    <w:rsid w:val="009B1461"/>
    <w:rsid w:val="009B26BF"/>
    <w:rsid w:val="009B2CCF"/>
    <w:rsid w:val="009B2CD2"/>
    <w:rsid w:val="009B4C9B"/>
    <w:rsid w:val="009B5A3A"/>
    <w:rsid w:val="009B5A70"/>
    <w:rsid w:val="009B5AF0"/>
    <w:rsid w:val="009B5DF9"/>
    <w:rsid w:val="009B5E76"/>
    <w:rsid w:val="009B600E"/>
    <w:rsid w:val="009B699B"/>
    <w:rsid w:val="009B6B0D"/>
    <w:rsid w:val="009B6D3F"/>
    <w:rsid w:val="009B6E35"/>
    <w:rsid w:val="009B6E8B"/>
    <w:rsid w:val="009B7D45"/>
    <w:rsid w:val="009C0215"/>
    <w:rsid w:val="009C07CD"/>
    <w:rsid w:val="009C0AC8"/>
    <w:rsid w:val="009C21E3"/>
    <w:rsid w:val="009C2FE6"/>
    <w:rsid w:val="009C39EE"/>
    <w:rsid w:val="009C4EA2"/>
    <w:rsid w:val="009C5043"/>
    <w:rsid w:val="009C5AC8"/>
    <w:rsid w:val="009C66EA"/>
    <w:rsid w:val="009C6DDF"/>
    <w:rsid w:val="009C6F70"/>
    <w:rsid w:val="009C6FA3"/>
    <w:rsid w:val="009C7294"/>
    <w:rsid w:val="009C7AC4"/>
    <w:rsid w:val="009C7D16"/>
    <w:rsid w:val="009D11E2"/>
    <w:rsid w:val="009D18D2"/>
    <w:rsid w:val="009D20AE"/>
    <w:rsid w:val="009D417C"/>
    <w:rsid w:val="009D4B20"/>
    <w:rsid w:val="009D4D0A"/>
    <w:rsid w:val="009D4F47"/>
    <w:rsid w:val="009D577B"/>
    <w:rsid w:val="009D62B8"/>
    <w:rsid w:val="009D65A7"/>
    <w:rsid w:val="009D721B"/>
    <w:rsid w:val="009E07F0"/>
    <w:rsid w:val="009E0A04"/>
    <w:rsid w:val="009E0D84"/>
    <w:rsid w:val="009E169E"/>
    <w:rsid w:val="009E188E"/>
    <w:rsid w:val="009E1C71"/>
    <w:rsid w:val="009E2819"/>
    <w:rsid w:val="009E36F0"/>
    <w:rsid w:val="009E3DAC"/>
    <w:rsid w:val="009E3E1A"/>
    <w:rsid w:val="009E414E"/>
    <w:rsid w:val="009E4B50"/>
    <w:rsid w:val="009E62EC"/>
    <w:rsid w:val="009E6D2B"/>
    <w:rsid w:val="009E748A"/>
    <w:rsid w:val="009F024D"/>
    <w:rsid w:val="009F02BD"/>
    <w:rsid w:val="009F041A"/>
    <w:rsid w:val="009F045F"/>
    <w:rsid w:val="009F0831"/>
    <w:rsid w:val="009F104A"/>
    <w:rsid w:val="009F1161"/>
    <w:rsid w:val="009F1B4D"/>
    <w:rsid w:val="009F1CF1"/>
    <w:rsid w:val="009F1FD3"/>
    <w:rsid w:val="009F202B"/>
    <w:rsid w:val="009F204E"/>
    <w:rsid w:val="009F2692"/>
    <w:rsid w:val="009F28CA"/>
    <w:rsid w:val="009F2F29"/>
    <w:rsid w:val="009F308C"/>
    <w:rsid w:val="009F30D7"/>
    <w:rsid w:val="009F3482"/>
    <w:rsid w:val="009F3C68"/>
    <w:rsid w:val="009F4234"/>
    <w:rsid w:val="009F515E"/>
    <w:rsid w:val="009F5CC6"/>
    <w:rsid w:val="009F6D75"/>
    <w:rsid w:val="009F7D32"/>
    <w:rsid w:val="009F7DB5"/>
    <w:rsid w:val="00A00589"/>
    <w:rsid w:val="00A0097D"/>
    <w:rsid w:val="00A009F4"/>
    <w:rsid w:val="00A01442"/>
    <w:rsid w:val="00A0161E"/>
    <w:rsid w:val="00A017B8"/>
    <w:rsid w:val="00A01837"/>
    <w:rsid w:val="00A01ECB"/>
    <w:rsid w:val="00A020EA"/>
    <w:rsid w:val="00A03615"/>
    <w:rsid w:val="00A03C6D"/>
    <w:rsid w:val="00A03DB7"/>
    <w:rsid w:val="00A047E0"/>
    <w:rsid w:val="00A04811"/>
    <w:rsid w:val="00A051BD"/>
    <w:rsid w:val="00A05D27"/>
    <w:rsid w:val="00A06358"/>
    <w:rsid w:val="00A07D7D"/>
    <w:rsid w:val="00A10964"/>
    <w:rsid w:val="00A10A2A"/>
    <w:rsid w:val="00A110FB"/>
    <w:rsid w:val="00A11138"/>
    <w:rsid w:val="00A120A0"/>
    <w:rsid w:val="00A12E0D"/>
    <w:rsid w:val="00A1332E"/>
    <w:rsid w:val="00A133FD"/>
    <w:rsid w:val="00A135E6"/>
    <w:rsid w:val="00A13714"/>
    <w:rsid w:val="00A1450D"/>
    <w:rsid w:val="00A15B70"/>
    <w:rsid w:val="00A16DA5"/>
    <w:rsid w:val="00A17C69"/>
    <w:rsid w:val="00A17E23"/>
    <w:rsid w:val="00A17EB8"/>
    <w:rsid w:val="00A2147D"/>
    <w:rsid w:val="00A21927"/>
    <w:rsid w:val="00A21A67"/>
    <w:rsid w:val="00A22B7F"/>
    <w:rsid w:val="00A22FC6"/>
    <w:rsid w:val="00A230A4"/>
    <w:rsid w:val="00A2382C"/>
    <w:rsid w:val="00A23BD6"/>
    <w:rsid w:val="00A23E97"/>
    <w:rsid w:val="00A250FE"/>
    <w:rsid w:val="00A25889"/>
    <w:rsid w:val="00A25C88"/>
    <w:rsid w:val="00A266FA"/>
    <w:rsid w:val="00A26D24"/>
    <w:rsid w:val="00A30D03"/>
    <w:rsid w:val="00A30F1C"/>
    <w:rsid w:val="00A322AF"/>
    <w:rsid w:val="00A33291"/>
    <w:rsid w:val="00A33502"/>
    <w:rsid w:val="00A34AC0"/>
    <w:rsid w:val="00A357AB"/>
    <w:rsid w:val="00A35DAC"/>
    <w:rsid w:val="00A365D9"/>
    <w:rsid w:val="00A37AF2"/>
    <w:rsid w:val="00A37B92"/>
    <w:rsid w:val="00A37DA4"/>
    <w:rsid w:val="00A419A8"/>
    <w:rsid w:val="00A41E91"/>
    <w:rsid w:val="00A4271C"/>
    <w:rsid w:val="00A42726"/>
    <w:rsid w:val="00A429C9"/>
    <w:rsid w:val="00A44072"/>
    <w:rsid w:val="00A4459D"/>
    <w:rsid w:val="00A45C7D"/>
    <w:rsid w:val="00A46BD5"/>
    <w:rsid w:val="00A46FEA"/>
    <w:rsid w:val="00A503E0"/>
    <w:rsid w:val="00A51588"/>
    <w:rsid w:val="00A519B7"/>
    <w:rsid w:val="00A52598"/>
    <w:rsid w:val="00A5280A"/>
    <w:rsid w:val="00A531D3"/>
    <w:rsid w:val="00A5356F"/>
    <w:rsid w:val="00A53816"/>
    <w:rsid w:val="00A53D98"/>
    <w:rsid w:val="00A53E98"/>
    <w:rsid w:val="00A5521A"/>
    <w:rsid w:val="00A55776"/>
    <w:rsid w:val="00A5667E"/>
    <w:rsid w:val="00A569BB"/>
    <w:rsid w:val="00A56EF7"/>
    <w:rsid w:val="00A6004B"/>
    <w:rsid w:val="00A60307"/>
    <w:rsid w:val="00A60C91"/>
    <w:rsid w:val="00A61230"/>
    <w:rsid w:val="00A618B4"/>
    <w:rsid w:val="00A6293A"/>
    <w:rsid w:val="00A62A3E"/>
    <w:rsid w:val="00A62CF7"/>
    <w:rsid w:val="00A63A28"/>
    <w:rsid w:val="00A63A78"/>
    <w:rsid w:val="00A63CD7"/>
    <w:rsid w:val="00A640C7"/>
    <w:rsid w:val="00A64BB9"/>
    <w:rsid w:val="00A64F25"/>
    <w:rsid w:val="00A6524F"/>
    <w:rsid w:val="00A653A4"/>
    <w:rsid w:val="00A65F76"/>
    <w:rsid w:val="00A660BD"/>
    <w:rsid w:val="00A66922"/>
    <w:rsid w:val="00A67029"/>
    <w:rsid w:val="00A679A8"/>
    <w:rsid w:val="00A67AEB"/>
    <w:rsid w:val="00A67F42"/>
    <w:rsid w:val="00A704F8"/>
    <w:rsid w:val="00A70A23"/>
    <w:rsid w:val="00A70BC9"/>
    <w:rsid w:val="00A70DC7"/>
    <w:rsid w:val="00A72510"/>
    <w:rsid w:val="00A72934"/>
    <w:rsid w:val="00A73055"/>
    <w:rsid w:val="00A7485F"/>
    <w:rsid w:val="00A74D34"/>
    <w:rsid w:val="00A750D0"/>
    <w:rsid w:val="00A75AF5"/>
    <w:rsid w:val="00A76C4D"/>
    <w:rsid w:val="00A76D0B"/>
    <w:rsid w:val="00A76E85"/>
    <w:rsid w:val="00A80242"/>
    <w:rsid w:val="00A805CF"/>
    <w:rsid w:val="00A807A5"/>
    <w:rsid w:val="00A82A74"/>
    <w:rsid w:val="00A82BF4"/>
    <w:rsid w:val="00A831B7"/>
    <w:rsid w:val="00A831C1"/>
    <w:rsid w:val="00A833AD"/>
    <w:rsid w:val="00A839D9"/>
    <w:rsid w:val="00A83C63"/>
    <w:rsid w:val="00A841CE"/>
    <w:rsid w:val="00A84209"/>
    <w:rsid w:val="00A842B2"/>
    <w:rsid w:val="00A84474"/>
    <w:rsid w:val="00A847A8"/>
    <w:rsid w:val="00A848FA"/>
    <w:rsid w:val="00A85192"/>
    <w:rsid w:val="00A8529E"/>
    <w:rsid w:val="00A877B6"/>
    <w:rsid w:val="00A9014E"/>
    <w:rsid w:val="00A904F6"/>
    <w:rsid w:val="00A911E5"/>
    <w:rsid w:val="00A91B0F"/>
    <w:rsid w:val="00A926D0"/>
    <w:rsid w:val="00A92845"/>
    <w:rsid w:val="00A93529"/>
    <w:rsid w:val="00A93679"/>
    <w:rsid w:val="00A94049"/>
    <w:rsid w:val="00A94553"/>
    <w:rsid w:val="00A946D9"/>
    <w:rsid w:val="00A94AA9"/>
    <w:rsid w:val="00A958F2"/>
    <w:rsid w:val="00A95D5A"/>
    <w:rsid w:val="00A979A8"/>
    <w:rsid w:val="00A97AF8"/>
    <w:rsid w:val="00A97D6B"/>
    <w:rsid w:val="00A97FF7"/>
    <w:rsid w:val="00AA13E0"/>
    <w:rsid w:val="00AA1E55"/>
    <w:rsid w:val="00AA1FC4"/>
    <w:rsid w:val="00AA3743"/>
    <w:rsid w:val="00AA4D7F"/>
    <w:rsid w:val="00AA4F11"/>
    <w:rsid w:val="00AA5A3A"/>
    <w:rsid w:val="00AA602F"/>
    <w:rsid w:val="00AA60E8"/>
    <w:rsid w:val="00AA641C"/>
    <w:rsid w:val="00AA65A5"/>
    <w:rsid w:val="00AB1296"/>
    <w:rsid w:val="00AB282F"/>
    <w:rsid w:val="00AB2F3F"/>
    <w:rsid w:val="00AB353D"/>
    <w:rsid w:val="00AB3D5C"/>
    <w:rsid w:val="00AB4105"/>
    <w:rsid w:val="00AB4123"/>
    <w:rsid w:val="00AB4772"/>
    <w:rsid w:val="00AB48DA"/>
    <w:rsid w:val="00AB4D94"/>
    <w:rsid w:val="00AB5C86"/>
    <w:rsid w:val="00AB5DC5"/>
    <w:rsid w:val="00AB63D6"/>
    <w:rsid w:val="00AB6E3C"/>
    <w:rsid w:val="00AB6F70"/>
    <w:rsid w:val="00AB7151"/>
    <w:rsid w:val="00AB716E"/>
    <w:rsid w:val="00AB7A7A"/>
    <w:rsid w:val="00AB7E6C"/>
    <w:rsid w:val="00AC02FF"/>
    <w:rsid w:val="00AC0E74"/>
    <w:rsid w:val="00AC16DA"/>
    <w:rsid w:val="00AC2642"/>
    <w:rsid w:val="00AC3279"/>
    <w:rsid w:val="00AC429A"/>
    <w:rsid w:val="00AC490B"/>
    <w:rsid w:val="00AC4AD0"/>
    <w:rsid w:val="00AC5538"/>
    <w:rsid w:val="00AC5C2B"/>
    <w:rsid w:val="00AC6486"/>
    <w:rsid w:val="00AC6734"/>
    <w:rsid w:val="00AC6BBF"/>
    <w:rsid w:val="00AC6D54"/>
    <w:rsid w:val="00AC70D5"/>
    <w:rsid w:val="00AC736C"/>
    <w:rsid w:val="00AC7768"/>
    <w:rsid w:val="00AC7F06"/>
    <w:rsid w:val="00AD168D"/>
    <w:rsid w:val="00AD1D87"/>
    <w:rsid w:val="00AD2147"/>
    <w:rsid w:val="00AD30A8"/>
    <w:rsid w:val="00AD36B8"/>
    <w:rsid w:val="00AD575A"/>
    <w:rsid w:val="00AD58A2"/>
    <w:rsid w:val="00AD5A6E"/>
    <w:rsid w:val="00AD5B23"/>
    <w:rsid w:val="00AD5B62"/>
    <w:rsid w:val="00AD61DA"/>
    <w:rsid w:val="00AD61FE"/>
    <w:rsid w:val="00AD66CD"/>
    <w:rsid w:val="00AD6831"/>
    <w:rsid w:val="00AD6E90"/>
    <w:rsid w:val="00AD700D"/>
    <w:rsid w:val="00AD763A"/>
    <w:rsid w:val="00AE0077"/>
    <w:rsid w:val="00AE087B"/>
    <w:rsid w:val="00AE093C"/>
    <w:rsid w:val="00AE105C"/>
    <w:rsid w:val="00AE1F7E"/>
    <w:rsid w:val="00AE2091"/>
    <w:rsid w:val="00AE2E42"/>
    <w:rsid w:val="00AE2F04"/>
    <w:rsid w:val="00AE2FEF"/>
    <w:rsid w:val="00AE351E"/>
    <w:rsid w:val="00AE3C22"/>
    <w:rsid w:val="00AE3E37"/>
    <w:rsid w:val="00AE3EED"/>
    <w:rsid w:val="00AE4294"/>
    <w:rsid w:val="00AE4693"/>
    <w:rsid w:val="00AE4765"/>
    <w:rsid w:val="00AE4B56"/>
    <w:rsid w:val="00AE50E8"/>
    <w:rsid w:val="00AE52AC"/>
    <w:rsid w:val="00AE596F"/>
    <w:rsid w:val="00AE62EA"/>
    <w:rsid w:val="00AE63CE"/>
    <w:rsid w:val="00AE657D"/>
    <w:rsid w:val="00AE6EC3"/>
    <w:rsid w:val="00AF035D"/>
    <w:rsid w:val="00AF21CC"/>
    <w:rsid w:val="00AF269B"/>
    <w:rsid w:val="00AF317B"/>
    <w:rsid w:val="00AF3454"/>
    <w:rsid w:val="00AF48D3"/>
    <w:rsid w:val="00AF4BC9"/>
    <w:rsid w:val="00AF5467"/>
    <w:rsid w:val="00AF5F4E"/>
    <w:rsid w:val="00AF696E"/>
    <w:rsid w:val="00AF7BA5"/>
    <w:rsid w:val="00B001FA"/>
    <w:rsid w:val="00B00C43"/>
    <w:rsid w:val="00B00EE4"/>
    <w:rsid w:val="00B016CA"/>
    <w:rsid w:val="00B02105"/>
    <w:rsid w:val="00B02162"/>
    <w:rsid w:val="00B021E2"/>
    <w:rsid w:val="00B023D0"/>
    <w:rsid w:val="00B02AAA"/>
    <w:rsid w:val="00B041AE"/>
    <w:rsid w:val="00B042DA"/>
    <w:rsid w:val="00B049A0"/>
    <w:rsid w:val="00B05119"/>
    <w:rsid w:val="00B06B7F"/>
    <w:rsid w:val="00B07C32"/>
    <w:rsid w:val="00B10204"/>
    <w:rsid w:val="00B117D8"/>
    <w:rsid w:val="00B11C53"/>
    <w:rsid w:val="00B11CE2"/>
    <w:rsid w:val="00B122FE"/>
    <w:rsid w:val="00B13903"/>
    <w:rsid w:val="00B13BEF"/>
    <w:rsid w:val="00B141AC"/>
    <w:rsid w:val="00B14EFE"/>
    <w:rsid w:val="00B15FA8"/>
    <w:rsid w:val="00B163B2"/>
    <w:rsid w:val="00B16BE8"/>
    <w:rsid w:val="00B17257"/>
    <w:rsid w:val="00B21593"/>
    <w:rsid w:val="00B21D47"/>
    <w:rsid w:val="00B22006"/>
    <w:rsid w:val="00B222FC"/>
    <w:rsid w:val="00B23146"/>
    <w:rsid w:val="00B234F9"/>
    <w:rsid w:val="00B235C6"/>
    <w:rsid w:val="00B239FA"/>
    <w:rsid w:val="00B24F48"/>
    <w:rsid w:val="00B25477"/>
    <w:rsid w:val="00B25B50"/>
    <w:rsid w:val="00B2682E"/>
    <w:rsid w:val="00B27B42"/>
    <w:rsid w:val="00B27E52"/>
    <w:rsid w:val="00B27E7C"/>
    <w:rsid w:val="00B31359"/>
    <w:rsid w:val="00B31606"/>
    <w:rsid w:val="00B317C4"/>
    <w:rsid w:val="00B31B79"/>
    <w:rsid w:val="00B3299F"/>
    <w:rsid w:val="00B32C51"/>
    <w:rsid w:val="00B33324"/>
    <w:rsid w:val="00B334F7"/>
    <w:rsid w:val="00B33CF2"/>
    <w:rsid w:val="00B341F7"/>
    <w:rsid w:val="00B3485D"/>
    <w:rsid w:val="00B35057"/>
    <w:rsid w:val="00B353A0"/>
    <w:rsid w:val="00B35454"/>
    <w:rsid w:val="00B362C0"/>
    <w:rsid w:val="00B3781B"/>
    <w:rsid w:val="00B37829"/>
    <w:rsid w:val="00B40229"/>
    <w:rsid w:val="00B40AD8"/>
    <w:rsid w:val="00B41FE7"/>
    <w:rsid w:val="00B4303A"/>
    <w:rsid w:val="00B431F0"/>
    <w:rsid w:val="00B435A7"/>
    <w:rsid w:val="00B43FEF"/>
    <w:rsid w:val="00B45BC0"/>
    <w:rsid w:val="00B4682D"/>
    <w:rsid w:val="00B469E7"/>
    <w:rsid w:val="00B47507"/>
    <w:rsid w:val="00B475B3"/>
    <w:rsid w:val="00B51425"/>
    <w:rsid w:val="00B514F7"/>
    <w:rsid w:val="00B515F7"/>
    <w:rsid w:val="00B517D1"/>
    <w:rsid w:val="00B51DDC"/>
    <w:rsid w:val="00B51F81"/>
    <w:rsid w:val="00B52330"/>
    <w:rsid w:val="00B5254D"/>
    <w:rsid w:val="00B532C1"/>
    <w:rsid w:val="00B53E65"/>
    <w:rsid w:val="00B548E3"/>
    <w:rsid w:val="00B54A94"/>
    <w:rsid w:val="00B55675"/>
    <w:rsid w:val="00B55F37"/>
    <w:rsid w:val="00B5631D"/>
    <w:rsid w:val="00B56836"/>
    <w:rsid w:val="00B56FE4"/>
    <w:rsid w:val="00B57494"/>
    <w:rsid w:val="00B57BAA"/>
    <w:rsid w:val="00B604BD"/>
    <w:rsid w:val="00B60839"/>
    <w:rsid w:val="00B60DE6"/>
    <w:rsid w:val="00B61D87"/>
    <w:rsid w:val="00B62831"/>
    <w:rsid w:val="00B633D8"/>
    <w:rsid w:val="00B6413B"/>
    <w:rsid w:val="00B643C1"/>
    <w:rsid w:val="00B64769"/>
    <w:rsid w:val="00B65B4A"/>
    <w:rsid w:val="00B65CED"/>
    <w:rsid w:val="00B6672D"/>
    <w:rsid w:val="00B66AC7"/>
    <w:rsid w:val="00B66C73"/>
    <w:rsid w:val="00B66F9A"/>
    <w:rsid w:val="00B67CAC"/>
    <w:rsid w:val="00B70731"/>
    <w:rsid w:val="00B70C54"/>
    <w:rsid w:val="00B711C1"/>
    <w:rsid w:val="00B7203C"/>
    <w:rsid w:val="00B7242F"/>
    <w:rsid w:val="00B72DF7"/>
    <w:rsid w:val="00B741F5"/>
    <w:rsid w:val="00B74BCB"/>
    <w:rsid w:val="00B75066"/>
    <w:rsid w:val="00B75B73"/>
    <w:rsid w:val="00B77D78"/>
    <w:rsid w:val="00B80390"/>
    <w:rsid w:val="00B81136"/>
    <w:rsid w:val="00B815ED"/>
    <w:rsid w:val="00B81E3F"/>
    <w:rsid w:val="00B83724"/>
    <w:rsid w:val="00B8386E"/>
    <w:rsid w:val="00B83EFD"/>
    <w:rsid w:val="00B862D7"/>
    <w:rsid w:val="00B86DF6"/>
    <w:rsid w:val="00B87A2A"/>
    <w:rsid w:val="00B9066D"/>
    <w:rsid w:val="00B9102A"/>
    <w:rsid w:val="00B91283"/>
    <w:rsid w:val="00B9273D"/>
    <w:rsid w:val="00B92AE2"/>
    <w:rsid w:val="00B92B70"/>
    <w:rsid w:val="00B93215"/>
    <w:rsid w:val="00B95641"/>
    <w:rsid w:val="00B95B6E"/>
    <w:rsid w:val="00B9676B"/>
    <w:rsid w:val="00B969D6"/>
    <w:rsid w:val="00B96B0B"/>
    <w:rsid w:val="00B9741B"/>
    <w:rsid w:val="00B97FBA"/>
    <w:rsid w:val="00BA0084"/>
    <w:rsid w:val="00BA03B9"/>
    <w:rsid w:val="00BA1E2A"/>
    <w:rsid w:val="00BA23E9"/>
    <w:rsid w:val="00BA271C"/>
    <w:rsid w:val="00BA2A7E"/>
    <w:rsid w:val="00BA2AC0"/>
    <w:rsid w:val="00BA2B01"/>
    <w:rsid w:val="00BA3F1D"/>
    <w:rsid w:val="00BA4098"/>
    <w:rsid w:val="00BA5AAE"/>
    <w:rsid w:val="00BA5D49"/>
    <w:rsid w:val="00BA72D8"/>
    <w:rsid w:val="00BA7F6B"/>
    <w:rsid w:val="00BB11E6"/>
    <w:rsid w:val="00BB1CF2"/>
    <w:rsid w:val="00BB20D4"/>
    <w:rsid w:val="00BB25A4"/>
    <w:rsid w:val="00BB2CCD"/>
    <w:rsid w:val="00BB3AE6"/>
    <w:rsid w:val="00BB5364"/>
    <w:rsid w:val="00BB6F76"/>
    <w:rsid w:val="00BB76AC"/>
    <w:rsid w:val="00BB7793"/>
    <w:rsid w:val="00BC0070"/>
    <w:rsid w:val="00BC0EFE"/>
    <w:rsid w:val="00BC26C5"/>
    <w:rsid w:val="00BC3249"/>
    <w:rsid w:val="00BC4322"/>
    <w:rsid w:val="00BC44C0"/>
    <w:rsid w:val="00BC4523"/>
    <w:rsid w:val="00BC505A"/>
    <w:rsid w:val="00BC576D"/>
    <w:rsid w:val="00BC580E"/>
    <w:rsid w:val="00BC5FAF"/>
    <w:rsid w:val="00BC6937"/>
    <w:rsid w:val="00BC6B2F"/>
    <w:rsid w:val="00BC71DF"/>
    <w:rsid w:val="00BC7FD1"/>
    <w:rsid w:val="00BD050D"/>
    <w:rsid w:val="00BD1710"/>
    <w:rsid w:val="00BD241B"/>
    <w:rsid w:val="00BD2CA4"/>
    <w:rsid w:val="00BD3FC8"/>
    <w:rsid w:val="00BD4CDC"/>
    <w:rsid w:val="00BD50D0"/>
    <w:rsid w:val="00BD55F6"/>
    <w:rsid w:val="00BD5837"/>
    <w:rsid w:val="00BD5907"/>
    <w:rsid w:val="00BD5954"/>
    <w:rsid w:val="00BD5A31"/>
    <w:rsid w:val="00BD5DC5"/>
    <w:rsid w:val="00BD5F50"/>
    <w:rsid w:val="00BD605B"/>
    <w:rsid w:val="00BD621E"/>
    <w:rsid w:val="00BD6E6B"/>
    <w:rsid w:val="00BD78DB"/>
    <w:rsid w:val="00BD7D03"/>
    <w:rsid w:val="00BE1665"/>
    <w:rsid w:val="00BE1B1E"/>
    <w:rsid w:val="00BE2792"/>
    <w:rsid w:val="00BE2A83"/>
    <w:rsid w:val="00BE2ECB"/>
    <w:rsid w:val="00BE357D"/>
    <w:rsid w:val="00BE36F0"/>
    <w:rsid w:val="00BE4227"/>
    <w:rsid w:val="00BE4990"/>
    <w:rsid w:val="00BE6209"/>
    <w:rsid w:val="00BE7460"/>
    <w:rsid w:val="00BE7945"/>
    <w:rsid w:val="00BE7BF0"/>
    <w:rsid w:val="00BF0A7D"/>
    <w:rsid w:val="00BF0E0B"/>
    <w:rsid w:val="00BF0FE3"/>
    <w:rsid w:val="00BF135D"/>
    <w:rsid w:val="00BF3BC9"/>
    <w:rsid w:val="00BF4534"/>
    <w:rsid w:val="00BF54A1"/>
    <w:rsid w:val="00BF57B6"/>
    <w:rsid w:val="00BF60B8"/>
    <w:rsid w:val="00BF69D5"/>
    <w:rsid w:val="00BF7FE9"/>
    <w:rsid w:val="00C0002B"/>
    <w:rsid w:val="00C007D4"/>
    <w:rsid w:val="00C00B24"/>
    <w:rsid w:val="00C00F94"/>
    <w:rsid w:val="00C0141F"/>
    <w:rsid w:val="00C017A3"/>
    <w:rsid w:val="00C02623"/>
    <w:rsid w:val="00C0272D"/>
    <w:rsid w:val="00C02853"/>
    <w:rsid w:val="00C02969"/>
    <w:rsid w:val="00C02E2F"/>
    <w:rsid w:val="00C033D2"/>
    <w:rsid w:val="00C03CDD"/>
    <w:rsid w:val="00C03DC3"/>
    <w:rsid w:val="00C03EFA"/>
    <w:rsid w:val="00C040E0"/>
    <w:rsid w:val="00C0506C"/>
    <w:rsid w:val="00C050AF"/>
    <w:rsid w:val="00C055E8"/>
    <w:rsid w:val="00C056A1"/>
    <w:rsid w:val="00C059D2"/>
    <w:rsid w:val="00C05C34"/>
    <w:rsid w:val="00C06B78"/>
    <w:rsid w:val="00C074A8"/>
    <w:rsid w:val="00C108EB"/>
    <w:rsid w:val="00C10CC8"/>
    <w:rsid w:val="00C10D58"/>
    <w:rsid w:val="00C11574"/>
    <w:rsid w:val="00C11769"/>
    <w:rsid w:val="00C1267B"/>
    <w:rsid w:val="00C12A8F"/>
    <w:rsid w:val="00C12AB5"/>
    <w:rsid w:val="00C1382B"/>
    <w:rsid w:val="00C139D7"/>
    <w:rsid w:val="00C140D8"/>
    <w:rsid w:val="00C1471F"/>
    <w:rsid w:val="00C14DB4"/>
    <w:rsid w:val="00C14E6F"/>
    <w:rsid w:val="00C154F8"/>
    <w:rsid w:val="00C1554B"/>
    <w:rsid w:val="00C15956"/>
    <w:rsid w:val="00C15B21"/>
    <w:rsid w:val="00C160E2"/>
    <w:rsid w:val="00C16D9C"/>
    <w:rsid w:val="00C17394"/>
    <w:rsid w:val="00C17587"/>
    <w:rsid w:val="00C177AE"/>
    <w:rsid w:val="00C1783D"/>
    <w:rsid w:val="00C178CC"/>
    <w:rsid w:val="00C17B9E"/>
    <w:rsid w:val="00C21DCE"/>
    <w:rsid w:val="00C2226A"/>
    <w:rsid w:val="00C23B65"/>
    <w:rsid w:val="00C246A9"/>
    <w:rsid w:val="00C24842"/>
    <w:rsid w:val="00C24B50"/>
    <w:rsid w:val="00C25131"/>
    <w:rsid w:val="00C25729"/>
    <w:rsid w:val="00C25A61"/>
    <w:rsid w:val="00C25BA3"/>
    <w:rsid w:val="00C25D57"/>
    <w:rsid w:val="00C25E6B"/>
    <w:rsid w:val="00C27033"/>
    <w:rsid w:val="00C2775D"/>
    <w:rsid w:val="00C2782F"/>
    <w:rsid w:val="00C27915"/>
    <w:rsid w:val="00C31776"/>
    <w:rsid w:val="00C31D33"/>
    <w:rsid w:val="00C32253"/>
    <w:rsid w:val="00C32E0E"/>
    <w:rsid w:val="00C32F8B"/>
    <w:rsid w:val="00C33285"/>
    <w:rsid w:val="00C33350"/>
    <w:rsid w:val="00C33399"/>
    <w:rsid w:val="00C33E40"/>
    <w:rsid w:val="00C34090"/>
    <w:rsid w:val="00C34CB2"/>
    <w:rsid w:val="00C34D29"/>
    <w:rsid w:val="00C355C0"/>
    <w:rsid w:val="00C36BB0"/>
    <w:rsid w:val="00C36F9E"/>
    <w:rsid w:val="00C37385"/>
    <w:rsid w:val="00C4079E"/>
    <w:rsid w:val="00C41EB1"/>
    <w:rsid w:val="00C43A8F"/>
    <w:rsid w:val="00C43AB8"/>
    <w:rsid w:val="00C44172"/>
    <w:rsid w:val="00C44790"/>
    <w:rsid w:val="00C44BF2"/>
    <w:rsid w:val="00C4572C"/>
    <w:rsid w:val="00C45DFF"/>
    <w:rsid w:val="00C4671F"/>
    <w:rsid w:val="00C46D47"/>
    <w:rsid w:val="00C4782A"/>
    <w:rsid w:val="00C479DE"/>
    <w:rsid w:val="00C517B8"/>
    <w:rsid w:val="00C51AEF"/>
    <w:rsid w:val="00C5240A"/>
    <w:rsid w:val="00C52BC9"/>
    <w:rsid w:val="00C532F7"/>
    <w:rsid w:val="00C535A9"/>
    <w:rsid w:val="00C5362F"/>
    <w:rsid w:val="00C537A7"/>
    <w:rsid w:val="00C53BD0"/>
    <w:rsid w:val="00C54775"/>
    <w:rsid w:val="00C547C3"/>
    <w:rsid w:val="00C55207"/>
    <w:rsid w:val="00C553FA"/>
    <w:rsid w:val="00C55FE0"/>
    <w:rsid w:val="00C56B45"/>
    <w:rsid w:val="00C57253"/>
    <w:rsid w:val="00C573F1"/>
    <w:rsid w:val="00C602C3"/>
    <w:rsid w:val="00C60CDB"/>
    <w:rsid w:val="00C6150B"/>
    <w:rsid w:val="00C6287D"/>
    <w:rsid w:val="00C62B5B"/>
    <w:rsid w:val="00C62D25"/>
    <w:rsid w:val="00C630E5"/>
    <w:rsid w:val="00C63355"/>
    <w:rsid w:val="00C63544"/>
    <w:rsid w:val="00C639EF"/>
    <w:rsid w:val="00C63FB0"/>
    <w:rsid w:val="00C64B2E"/>
    <w:rsid w:val="00C64FA8"/>
    <w:rsid w:val="00C6515D"/>
    <w:rsid w:val="00C661DC"/>
    <w:rsid w:val="00C71D2C"/>
    <w:rsid w:val="00C7312A"/>
    <w:rsid w:val="00C745D4"/>
    <w:rsid w:val="00C74CA9"/>
    <w:rsid w:val="00C74D2D"/>
    <w:rsid w:val="00C76748"/>
    <w:rsid w:val="00C769DC"/>
    <w:rsid w:val="00C7728A"/>
    <w:rsid w:val="00C77811"/>
    <w:rsid w:val="00C821EB"/>
    <w:rsid w:val="00C822BE"/>
    <w:rsid w:val="00C83411"/>
    <w:rsid w:val="00C841A2"/>
    <w:rsid w:val="00C84604"/>
    <w:rsid w:val="00C84E49"/>
    <w:rsid w:val="00C85085"/>
    <w:rsid w:val="00C85285"/>
    <w:rsid w:val="00C857AF"/>
    <w:rsid w:val="00C85C28"/>
    <w:rsid w:val="00C86AC1"/>
    <w:rsid w:val="00C87102"/>
    <w:rsid w:val="00C873FD"/>
    <w:rsid w:val="00C87474"/>
    <w:rsid w:val="00C87A9C"/>
    <w:rsid w:val="00C90177"/>
    <w:rsid w:val="00C901DB"/>
    <w:rsid w:val="00C90307"/>
    <w:rsid w:val="00C903FF"/>
    <w:rsid w:val="00C90BEB"/>
    <w:rsid w:val="00C9166C"/>
    <w:rsid w:val="00C9266A"/>
    <w:rsid w:val="00C9274F"/>
    <w:rsid w:val="00C92BB2"/>
    <w:rsid w:val="00C936B1"/>
    <w:rsid w:val="00C93CAA"/>
    <w:rsid w:val="00C94831"/>
    <w:rsid w:val="00C94C1E"/>
    <w:rsid w:val="00C94F10"/>
    <w:rsid w:val="00C95341"/>
    <w:rsid w:val="00C95704"/>
    <w:rsid w:val="00C96136"/>
    <w:rsid w:val="00C9702A"/>
    <w:rsid w:val="00C97149"/>
    <w:rsid w:val="00C973E0"/>
    <w:rsid w:val="00C97E2B"/>
    <w:rsid w:val="00CA100F"/>
    <w:rsid w:val="00CA143B"/>
    <w:rsid w:val="00CA2A25"/>
    <w:rsid w:val="00CA5479"/>
    <w:rsid w:val="00CA56CE"/>
    <w:rsid w:val="00CA57DD"/>
    <w:rsid w:val="00CA62C3"/>
    <w:rsid w:val="00CA6C83"/>
    <w:rsid w:val="00CA6ED8"/>
    <w:rsid w:val="00CA7334"/>
    <w:rsid w:val="00CA7A6D"/>
    <w:rsid w:val="00CB0B28"/>
    <w:rsid w:val="00CB1A39"/>
    <w:rsid w:val="00CB250B"/>
    <w:rsid w:val="00CB26BA"/>
    <w:rsid w:val="00CB2757"/>
    <w:rsid w:val="00CB2B6E"/>
    <w:rsid w:val="00CB340C"/>
    <w:rsid w:val="00CB3C66"/>
    <w:rsid w:val="00CB3E21"/>
    <w:rsid w:val="00CB402B"/>
    <w:rsid w:val="00CB4530"/>
    <w:rsid w:val="00CB472D"/>
    <w:rsid w:val="00CB4A34"/>
    <w:rsid w:val="00CB7092"/>
    <w:rsid w:val="00CB7880"/>
    <w:rsid w:val="00CB7B97"/>
    <w:rsid w:val="00CC0263"/>
    <w:rsid w:val="00CC028E"/>
    <w:rsid w:val="00CC0594"/>
    <w:rsid w:val="00CC1461"/>
    <w:rsid w:val="00CC373C"/>
    <w:rsid w:val="00CC4713"/>
    <w:rsid w:val="00CC6013"/>
    <w:rsid w:val="00CC6055"/>
    <w:rsid w:val="00CC61D3"/>
    <w:rsid w:val="00CC6E3E"/>
    <w:rsid w:val="00CC78A4"/>
    <w:rsid w:val="00CD110E"/>
    <w:rsid w:val="00CD1C33"/>
    <w:rsid w:val="00CD3001"/>
    <w:rsid w:val="00CD3125"/>
    <w:rsid w:val="00CD3515"/>
    <w:rsid w:val="00CD367B"/>
    <w:rsid w:val="00CD3F65"/>
    <w:rsid w:val="00CD4F72"/>
    <w:rsid w:val="00CD61C0"/>
    <w:rsid w:val="00CD6779"/>
    <w:rsid w:val="00CD6961"/>
    <w:rsid w:val="00CE01FE"/>
    <w:rsid w:val="00CE09E3"/>
    <w:rsid w:val="00CE156C"/>
    <w:rsid w:val="00CE17EC"/>
    <w:rsid w:val="00CE1954"/>
    <w:rsid w:val="00CE2277"/>
    <w:rsid w:val="00CE2779"/>
    <w:rsid w:val="00CE297B"/>
    <w:rsid w:val="00CE2B04"/>
    <w:rsid w:val="00CE359C"/>
    <w:rsid w:val="00CE3DDE"/>
    <w:rsid w:val="00CE41BC"/>
    <w:rsid w:val="00CE5693"/>
    <w:rsid w:val="00CE5813"/>
    <w:rsid w:val="00CE64C4"/>
    <w:rsid w:val="00CE65A0"/>
    <w:rsid w:val="00CE65A1"/>
    <w:rsid w:val="00CE72C7"/>
    <w:rsid w:val="00CE7C78"/>
    <w:rsid w:val="00CF0BEE"/>
    <w:rsid w:val="00CF11B6"/>
    <w:rsid w:val="00CF12A1"/>
    <w:rsid w:val="00CF1708"/>
    <w:rsid w:val="00CF1BFF"/>
    <w:rsid w:val="00CF1CAE"/>
    <w:rsid w:val="00CF1D53"/>
    <w:rsid w:val="00CF1F51"/>
    <w:rsid w:val="00CF20D3"/>
    <w:rsid w:val="00CF24BF"/>
    <w:rsid w:val="00CF2A99"/>
    <w:rsid w:val="00CF3214"/>
    <w:rsid w:val="00CF3D3B"/>
    <w:rsid w:val="00CF3FF7"/>
    <w:rsid w:val="00CF4516"/>
    <w:rsid w:val="00CF4AC1"/>
    <w:rsid w:val="00CF523D"/>
    <w:rsid w:val="00CF5E1A"/>
    <w:rsid w:val="00CF62B0"/>
    <w:rsid w:val="00CF6D03"/>
    <w:rsid w:val="00CF73D8"/>
    <w:rsid w:val="00CF7901"/>
    <w:rsid w:val="00D004FE"/>
    <w:rsid w:val="00D00D87"/>
    <w:rsid w:val="00D01402"/>
    <w:rsid w:val="00D015B9"/>
    <w:rsid w:val="00D015E3"/>
    <w:rsid w:val="00D018DE"/>
    <w:rsid w:val="00D0311D"/>
    <w:rsid w:val="00D03F5F"/>
    <w:rsid w:val="00D041E3"/>
    <w:rsid w:val="00D068A3"/>
    <w:rsid w:val="00D06C58"/>
    <w:rsid w:val="00D07C51"/>
    <w:rsid w:val="00D1153C"/>
    <w:rsid w:val="00D13EF1"/>
    <w:rsid w:val="00D1439E"/>
    <w:rsid w:val="00D147A7"/>
    <w:rsid w:val="00D149FF"/>
    <w:rsid w:val="00D14AF3"/>
    <w:rsid w:val="00D15C18"/>
    <w:rsid w:val="00D15CE2"/>
    <w:rsid w:val="00D15E35"/>
    <w:rsid w:val="00D165ED"/>
    <w:rsid w:val="00D177CA"/>
    <w:rsid w:val="00D206E1"/>
    <w:rsid w:val="00D209C8"/>
    <w:rsid w:val="00D22ACC"/>
    <w:rsid w:val="00D23229"/>
    <w:rsid w:val="00D2380F"/>
    <w:rsid w:val="00D23BDD"/>
    <w:rsid w:val="00D240D6"/>
    <w:rsid w:val="00D24B56"/>
    <w:rsid w:val="00D255E9"/>
    <w:rsid w:val="00D2613F"/>
    <w:rsid w:val="00D262D2"/>
    <w:rsid w:val="00D264F2"/>
    <w:rsid w:val="00D27003"/>
    <w:rsid w:val="00D31064"/>
    <w:rsid w:val="00D31905"/>
    <w:rsid w:val="00D325FC"/>
    <w:rsid w:val="00D327EB"/>
    <w:rsid w:val="00D32B2B"/>
    <w:rsid w:val="00D32CAA"/>
    <w:rsid w:val="00D33276"/>
    <w:rsid w:val="00D33880"/>
    <w:rsid w:val="00D33C3E"/>
    <w:rsid w:val="00D34745"/>
    <w:rsid w:val="00D356A2"/>
    <w:rsid w:val="00D3578D"/>
    <w:rsid w:val="00D35B99"/>
    <w:rsid w:val="00D35E86"/>
    <w:rsid w:val="00D368F7"/>
    <w:rsid w:val="00D36E6B"/>
    <w:rsid w:val="00D36F7E"/>
    <w:rsid w:val="00D37127"/>
    <w:rsid w:val="00D3720D"/>
    <w:rsid w:val="00D37926"/>
    <w:rsid w:val="00D4004D"/>
    <w:rsid w:val="00D406EB"/>
    <w:rsid w:val="00D40AB7"/>
    <w:rsid w:val="00D42240"/>
    <w:rsid w:val="00D429D2"/>
    <w:rsid w:val="00D437F7"/>
    <w:rsid w:val="00D440B4"/>
    <w:rsid w:val="00D442D5"/>
    <w:rsid w:val="00D457F4"/>
    <w:rsid w:val="00D46659"/>
    <w:rsid w:val="00D4722D"/>
    <w:rsid w:val="00D4793D"/>
    <w:rsid w:val="00D47E3A"/>
    <w:rsid w:val="00D47ECA"/>
    <w:rsid w:val="00D50B94"/>
    <w:rsid w:val="00D517C1"/>
    <w:rsid w:val="00D5253B"/>
    <w:rsid w:val="00D527B7"/>
    <w:rsid w:val="00D52C2A"/>
    <w:rsid w:val="00D551E8"/>
    <w:rsid w:val="00D55361"/>
    <w:rsid w:val="00D55D97"/>
    <w:rsid w:val="00D56878"/>
    <w:rsid w:val="00D56FF0"/>
    <w:rsid w:val="00D5772C"/>
    <w:rsid w:val="00D60369"/>
    <w:rsid w:val="00D6094B"/>
    <w:rsid w:val="00D609F9"/>
    <w:rsid w:val="00D60F18"/>
    <w:rsid w:val="00D61B5C"/>
    <w:rsid w:val="00D627B2"/>
    <w:rsid w:val="00D629D9"/>
    <w:rsid w:val="00D62DCC"/>
    <w:rsid w:val="00D63037"/>
    <w:rsid w:val="00D639C4"/>
    <w:rsid w:val="00D63D18"/>
    <w:rsid w:val="00D6406F"/>
    <w:rsid w:val="00D64D51"/>
    <w:rsid w:val="00D6664E"/>
    <w:rsid w:val="00D66BDE"/>
    <w:rsid w:val="00D670B6"/>
    <w:rsid w:val="00D67153"/>
    <w:rsid w:val="00D67224"/>
    <w:rsid w:val="00D6775C"/>
    <w:rsid w:val="00D67D7A"/>
    <w:rsid w:val="00D70037"/>
    <w:rsid w:val="00D70222"/>
    <w:rsid w:val="00D710D4"/>
    <w:rsid w:val="00D71293"/>
    <w:rsid w:val="00D71B4E"/>
    <w:rsid w:val="00D72399"/>
    <w:rsid w:val="00D73674"/>
    <w:rsid w:val="00D747AE"/>
    <w:rsid w:val="00D74816"/>
    <w:rsid w:val="00D74FBE"/>
    <w:rsid w:val="00D768A6"/>
    <w:rsid w:val="00D76969"/>
    <w:rsid w:val="00D8007C"/>
    <w:rsid w:val="00D8044D"/>
    <w:rsid w:val="00D80B0E"/>
    <w:rsid w:val="00D81FEE"/>
    <w:rsid w:val="00D830AF"/>
    <w:rsid w:val="00D83386"/>
    <w:rsid w:val="00D83A94"/>
    <w:rsid w:val="00D83E98"/>
    <w:rsid w:val="00D84CA0"/>
    <w:rsid w:val="00D85863"/>
    <w:rsid w:val="00D85934"/>
    <w:rsid w:val="00D865F6"/>
    <w:rsid w:val="00D8680F"/>
    <w:rsid w:val="00D86F02"/>
    <w:rsid w:val="00D87D0F"/>
    <w:rsid w:val="00D87E70"/>
    <w:rsid w:val="00D903FB"/>
    <w:rsid w:val="00D9058C"/>
    <w:rsid w:val="00D90A20"/>
    <w:rsid w:val="00D9120F"/>
    <w:rsid w:val="00D9189A"/>
    <w:rsid w:val="00D91A77"/>
    <w:rsid w:val="00D91F20"/>
    <w:rsid w:val="00D921B7"/>
    <w:rsid w:val="00D9414A"/>
    <w:rsid w:val="00D94D4B"/>
    <w:rsid w:val="00D9513B"/>
    <w:rsid w:val="00D95923"/>
    <w:rsid w:val="00D967C6"/>
    <w:rsid w:val="00D96BDD"/>
    <w:rsid w:val="00D97EA2"/>
    <w:rsid w:val="00DA08AD"/>
    <w:rsid w:val="00DA09A4"/>
    <w:rsid w:val="00DA0C26"/>
    <w:rsid w:val="00DA244C"/>
    <w:rsid w:val="00DA2569"/>
    <w:rsid w:val="00DA2DDC"/>
    <w:rsid w:val="00DA30B5"/>
    <w:rsid w:val="00DA48BC"/>
    <w:rsid w:val="00DA4E29"/>
    <w:rsid w:val="00DA56E4"/>
    <w:rsid w:val="00DA5DB2"/>
    <w:rsid w:val="00DA5E3C"/>
    <w:rsid w:val="00DA7071"/>
    <w:rsid w:val="00DA7D2F"/>
    <w:rsid w:val="00DB094C"/>
    <w:rsid w:val="00DB0981"/>
    <w:rsid w:val="00DB1E58"/>
    <w:rsid w:val="00DB22B7"/>
    <w:rsid w:val="00DB288E"/>
    <w:rsid w:val="00DB2E38"/>
    <w:rsid w:val="00DB2FA5"/>
    <w:rsid w:val="00DB2FE4"/>
    <w:rsid w:val="00DB3568"/>
    <w:rsid w:val="00DB4204"/>
    <w:rsid w:val="00DB49F8"/>
    <w:rsid w:val="00DB4A0D"/>
    <w:rsid w:val="00DB65B3"/>
    <w:rsid w:val="00DB673D"/>
    <w:rsid w:val="00DB7004"/>
    <w:rsid w:val="00DB7714"/>
    <w:rsid w:val="00DC03BB"/>
    <w:rsid w:val="00DC0A60"/>
    <w:rsid w:val="00DC3AE4"/>
    <w:rsid w:val="00DC4141"/>
    <w:rsid w:val="00DC43AA"/>
    <w:rsid w:val="00DC495F"/>
    <w:rsid w:val="00DC67BB"/>
    <w:rsid w:val="00DC696D"/>
    <w:rsid w:val="00DC6EF7"/>
    <w:rsid w:val="00DC7E20"/>
    <w:rsid w:val="00DD035D"/>
    <w:rsid w:val="00DD03D9"/>
    <w:rsid w:val="00DD046A"/>
    <w:rsid w:val="00DD0947"/>
    <w:rsid w:val="00DD095B"/>
    <w:rsid w:val="00DD0990"/>
    <w:rsid w:val="00DD12A0"/>
    <w:rsid w:val="00DD166D"/>
    <w:rsid w:val="00DD1CA7"/>
    <w:rsid w:val="00DD1CAF"/>
    <w:rsid w:val="00DD1E76"/>
    <w:rsid w:val="00DD203B"/>
    <w:rsid w:val="00DD3525"/>
    <w:rsid w:val="00DD38DF"/>
    <w:rsid w:val="00DD39C0"/>
    <w:rsid w:val="00DD47FE"/>
    <w:rsid w:val="00DD5079"/>
    <w:rsid w:val="00DD6638"/>
    <w:rsid w:val="00DD6B9A"/>
    <w:rsid w:val="00DD6CA6"/>
    <w:rsid w:val="00DD7280"/>
    <w:rsid w:val="00DD7687"/>
    <w:rsid w:val="00DD7B32"/>
    <w:rsid w:val="00DE0065"/>
    <w:rsid w:val="00DE1048"/>
    <w:rsid w:val="00DE170F"/>
    <w:rsid w:val="00DE2174"/>
    <w:rsid w:val="00DE266E"/>
    <w:rsid w:val="00DE589E"/>
    <w:rsid w:val="00DE682E"/>
    <w:rsid w:val="00DE6DB0"/>
    <w:rsid w:val="00DE6EFF"/>
    <w:rsid w:val="00DE770C"/>
    <w:rsid w:val="00DE7844"/>
    <w:rsid w:val="00DF1A1F"/>
    <w:rsid w:val="00DF25F5"/>
    <w:rsid w:val="00DF2B37"/>
    <w:rsid w:val="00DF36AA"/>
    <w:rsid w:val="00DF3B2B"/>
    <w:rsid w:val="00DF4A61"/>
    <w:rsid w:val="00DF5F9E"/>
    <w:rsid w:val="00DF779E"/>
    <w:rsid w:val="00E01840"/>
    <w:rsid w:val="00E01847"/>
    <w:rsid w:val="00E02724"/>
    <w:rsid w:val="00E02AC4"/>
    <w:rsid w:val="00E02E11"/>
    <w:rsid w:val="00E032D3"/>
    <w:rsid w:val="00E03A52"/>
    <w:rsid w:val="00E03BC3"/>
    <w:rsid w:val="00E04363"/>
    <w:rsid w:val="00E0661A"/>
    <w:rsid w:val="00E06775"/>
    <w:rsid w:val="00E06A6C"/>
    <w:rsid w:val="00E10A6F"/>
    <w:rsid w:val="00E11C99"/>
    <w:rsid w:val="00E11EBD"/>
    <w:rsid w:val="00E11F8D"/>
    <w:rsid w:val="00E12411"/>
    <w:rsid w:val="00E12D8C"/>
    <w:rsid w:val="00E13186"/>
    <w:rsid w:val="00E13363"/>
    <w:rsid w:val="00E1359F"/>
    <w:rsid w:val="00E152D7"/>
    <w:rsid w:val="00E15AFA"/>
    <w:rsid w:val="00E15C72"/>
    <w:rsid w:val="00E15DAE"/>
    <w:rsid w:val="00E169AB"/>
    <w:rsid w:val="00E174AD"/>
    <w:rsid w:val="00E21407"/>
    <w:rsid w:val="00E214CF"/>
    <w:rsid w:val="00E21E62"/>
    <w:rsid w:val="00E220EA"/>
    <w:rsid w:val="00E221CF"/>
    <w:rsid w:val="00E22543"/>
    <w:rsid w:val="00E2435B"/>
    <w:rsid w:val="00E258F1"/>
    <w:rsid w:val="00E26431"/>
    <w:rsid w:val="00E26726"/>
    <w:rsid w:val="00E26F7E"/>
    <w:rsid w:val="00E27106"/>
    <w:rsid w:val="00E27D9A"/>
    <w:rsid w:val="00E27FC3"/>
    <w:rsid w:val="00E304D3"/>
    <w:rsid w:val="00E309E6"/>
    <w:rsid w:val="00E30A75"/>
    <w:rsid w:val="00E30B1A"/>
    <w:rsid w:val="00E313EB"/>
    <w:rsid w:val="00E32027"/>
    <w:rsid w:val="00E32795"/>
    <w:rsid w:val="00E32B08"/>
    <w:rsid w:val="00E32B7E"/>
    <w:rsid w:val="00E32D79"/>
    <w:rsid w:val="00E33854"/>
    <w:rsid w:val="00E33D86"/>
    <w:rsid w:val="00E34AA2"/>
    <w:rsid w:val="00E34C13"/>
    <w:rsid w:val="00E34D80"/>
    <w:rsid w:val="00E35913"/>
    <w:rsid w:val="00E35F1C"/>
    <w:rsid w:val="00E36A34"/>
    <w:rsid w:val="00E36D28"/>
    <w:rsid w:val="00E37D28"/>
    <w:rsid w:val="00E43069"/>
    <w:rsid w:val="00E432F5"/>
    <w:rsid w:val="00E43737"/>
    <w:rsid w:val="00E45674"/>
    <w:rsid w:val="00E459A8"/>
    <w:rsid w:val="00E45B40"/>
    <w:rsid w:val="00E461BF"/>
    <w:rsid w:val="00E468EF"/>
    <w:rsid w:val="00E47214"/>
    <w:rsid w:val="00E476F4"/>
    <w:rsid w:val="00E502E4"/>
    <w:rsid w:val="00E50618"/>
    <w:rsid w:val="00E50E90"/>
    <w:rsid w:val="00E51039"/>
    <w:rsid w:val="00E5155B"/>
    <w:rsid w:val="00E5186A"/>
    <w:rsid w:val="00E51AD9"/>
    <w:rsid w:val="00E52588"/>
    <w:rsid w:val="00E53556"/>
    <w:rsid w:val="00E537E2"/>
    <w:rsid w:val="00E54184"/>
    <w:rsid w:val="00E5425B"/>
    <w:rsid w:val="00E54272"/>
    <w:rsid w:val="00E549A0"/>
    <w:rsid w:val="00E54D45"/>
    <w:rsid w:val="00E54E91"/>
    <w:rsid w:val="00E55D1D"/>
    <w:rsid w:val="00E56166"/>
    <w:rsid w:val="00E57E28"/>
    <w:rsid w:val="00E60440"/>
    <w:rsid w:val="00E605CD"/>
    <w:rsid w:val="00E60DCC"/>
    <w:rsid w:val="00E6152F"/>
    <w:rsid w:val="00E6161A"/>
    <w:rsid w:val="00E6204D"/>
    <w:rsid w:val="00E62F71"/>
    <w:rsid w:val="00E6445E"/>
    <w:rsid w:val="00E650C0"/>
    <w:rsid w:val="00E65FC1"/>
    <w:rsid w:val="00E65FF6"/>
    <w:rsid w:val="00E66059"/>
    <w:rsid w:val="00E67406"/>
    <w:rsid w:val="00E676BB"/>
    <w:rsid w:val="00E67FD0"/>
    <w:rsid w:val="00E705F0"/>
    <w:rsid w:val="00E70F40"/>
    <w:rsid w:val="00E71018"/>
    <w:rsid w:val="00E7144D"/>
    <w:rsid w:val="00E7204C"/>
    <w:rsid w:val="00E724D5"/>
    <w:rsid w:val="00E73A9A"/>
    <w:rsid w:val="00E7416D"/>
    <w:rsid w:val="00E741E6"/>
    <w:rsid w:val="00E75168"/>
    <w:rsid w:val="00E7636D"/>
    <w:rsid w:val="00E76CED"/>
    <w:rsid w:val="00E77661"/>
    <w:rsid w:val="00E77D01"/>
    <w:rsid w:val="00E77E78"/>
    <w:rsid w:val="00E77F13"/>
    <w:rsid w:val="00E81811"/>
    <w:rsid w:val="00E819DC"/>
    <w:rsid w:val="00E85325"/>
    <w:rsid w:val="00E8578A"/>
    <w:rsid w:val="00E85D9E"/>
    <w:rsid w:val="00E87012"/>
    <w:rsid w:val="00E878C3"/>
    <w:rsid w:val="00E879FB"/>
    <w:rsid w:val="00E90127"/>
    <w:rsid w:val="00E9057D"/>
    <w:rsid w:val="00E91C8C"/>
    <w:rsid w:val="00E921E0"/>
    <w:rsid w:val="00E9278A"/>
    <w:rsid w:val="00E927E6"/>
    <w:rsid w:val="00E92E8F"/>
    <w:rsid w:val="00E933A5"/>
    <w:rsid w:val="00E93890"/>
    <w:rsid w:val="00E956BF"/>
    <w:rsid w:val="00E958EA"/>
    <w:rsid w:val="00E96FAC"/>
    <w:rsid w:val="00EA02E6"/>
    <w:rsid w:val="00EA153B"/>
    <w:rsid w:val="00EA1ABB"/>
    <w:rsid w:val="00EA1CA1"/>
    <w:rsid w:val="00EA23C3"/>
    <w:rsid w:val="00EA25BC"/>
    <w:rsid w:val="00EA25FF"/>
    <w:rsid w:val="00EA2654"/>
    <w:rsid w:val="00EA2891"/>
    <w:rsid w:val="00EA2B47"/>
    <w:rsid w:val="00EA2CB3"/>
    <w:rsid w:val="00EA319E"/>
    <w:rsid w:val="00EA3A03"/>
    <w:rsid w:val="00EA3B71"/>
    <w:rsid w:val="00EA41EC"/>
    <w:rsid w:val="00EA44ED"/>
    <w:rsid w:val="00EA4590"/>
    <w:rsid w:val="00EA467F"/>
    <w:rsid w:val="00EA5017"/>
    <w:rsid w:val="00EA675F"/>
    <w:rsid w:val="00EA7423"/>
    <w:rsid w:val="00EB0FED"/>
    <w:rsid w:val="00EB1814"/>
    <w:rsid w:val="00EB1A69"/>
    <w:rsid w:val="00EB1D24"/>
    <w:rsid w:val="00EB2003"/>
    <w:rsid w:val="00EB21A3"/>
    <w:rsid w:val="00EB2DA0"/>
    <w:rsid w:val="00EB2F00"/>
    <w:rsid w:val="00EB318E"/>
    <w:rsid w:val="00EB34E7"/>
    <w:rsid w:val="00EB3A42"/>
    <w:rsid w:val="00EB431C"/>
    <w:rsid w:val="00EB45D7"/>
    <w:rsid w:val="00EB46CE"/>
    <w:rsid w:val="00EB49DA"/>
    <w:rsid w:val="00EB4E41"/>
    <w:rsid w:val="00EB63E5"/>
    <w:rsid w:val="00EB64C8"/>
    <w:rsid w:val="00EB6D0A"/>
    <w:rsid w:val="00EB7028"/>
    <w:rsid w:val="00EB7CBD"/>
    <w:rsid w:val="00EC018E"/>
    <w:rsid w:val="00EC03B0"/>
    <w:rsid w:val="00EC098B"/>
    <w:rsid w:val="00EC0EB5"/>
    <w:rsid w:val="00EC24B9"/>
    <w:rsid w:val="00EC32E7"/>
    <w:rsid w:val="00EC343B"/>
    <w:rsid w:val="00EC4177"/>
    <w:rsid w:val="00EC43BD"/>
    <w:rsid w:val="00EC43D8"/>
    <w:rsid w:val="00EC5681"/>
    <w:rsid w:val="00ED04CC"/>
    <w:rsid w:val="00ED1DEF"/>
    <w:rsid w:val="00ED2104"/>
    <w:rsid w:val="00ED21AA"/>
    <w:rsid w:val="00ED2BB4"/>
    <w:rsid w:val="00ED2F92"/>
    <w:rsid w:val="00ED3ABF"/>
    <w:rsid w:val="00ED3D57"/>
    <w:rsid w:val="00ED3F90"/>
    <w:rsid w:val="00ED42C3"/>
    <w:rsid w:val="00ED43C4"/>
    <w:rsid w:val="00ED4A08"/>
    <w:rsid w:val="00ED4B65"/>
    <w:rsid w:val="00ED4CB8"/>
    <w:rsid w:val="00ED4E6D"/>
    <w:rsid w:val="00ED638E"/>
    <w:rsid w:val="00ED648C"/>
    <w:rsid w:val="00ED7696"/>
    <w:rsid w:val="00ED77C7"/>
    <w:rsid w:val="00ED7B1F"/>
    <w:rsid w:val="00EE069F"/>
    <w:rsid w:val="00EE0AC9"/>
    <w:rsid w:val="00EE1049"/>
    <w:rsid w:val="00EE10E6"/>
    <w:rsid w:val="00EE1554"/>
    <w:rsid w:val="00EE1BC9"/>
    <w:rsid w:val="00EE2E88"/>
    <w:rsid w:val="00EE3B05"/>
    <w:rsid w:val="00EE3D80"/>
    <w:rsid w:val="00EE415E"/>
    <w:rsid w:val="00EE4163"/>
    <w:rsid w:val="00EE5103"/>
    <w:rsid w:val="00EE5725"/>
    <w:rsid w:val="00EE5D3D"/>
    <w:rsid w:val="00EE5EC8"/>
    <w:rsid w:val="00EE60DA"/>
    <w:rsid w:val="00EE7343"/>
    <w:rsid w:val="00EE76C0"/>
    <w:rsid w:val="00EE777A"/>
    <w:rsid w:val="00EE7913"/>
    <w:rsid w:val="00EF0576"/>
    <w:rsid w:val="00EF1E21"/>
    <w:rsid w:val="00EF3A83"/>
    <w:rsid w:val="00EF3BFE"/>
    <w:rsid w:val="00EF4966"/>
    <w:rsid w:val="00EF4B8D"/>
    <w:rsid w:val="00EF4F8B"/>
    <w:rsid w:val="00EF5C23"/>
    <w:rsid w:val="00EF6BB3"/>
    <w:rsid w:val="00F00014"/>
    <w:rsid w:val="00F003EA"/>
    <w:rsid w:val="00F0099B"/>
    <w:rsid w:val="00F01AB1"/>
    <w:rsid w:val="00F02162"/>
    <w:rsid w:val="00F0325C"/>
    <w:rsid w:val="00F03A69"/>
    <w:rsid w:val="00F04074"/>
    <w:rsid w:val="00F04C0A"/>
    <w:rsid w:val="00F05FA7"/>
    <w:rsid w:val="00F06D3F"/>
    <w:rsid w:val="00F07394"/>
    <w:rsid w:val="00F07460"/>
    <w:rsid w:val="00F1005A"/>
    <w:rsid w:val="00F10082"/>
    <w:rsid w:val="00F101CD"/>
    <w:rsid w:val="00F103BA"/>
    <w:rsid w:val="00F10577"/>
    <w:rsid w:val="00F10AC9"/>
    <w:rsid w:val="00F10CC4"/>
    <w:rsid w:val="00F10EBE"/>
    <w:rsid w:val="00F11ADF"/>
    <w:rsid w:val="00F12409"/>
    <w:rsid w:val="00F1241C"/>
    <w:rsid w:val="00F13953"/>
    <w:rsid w:val="00F1487D"/>
    <w:rsid w:val="00F16D6B"/>
    <w:rsid w:val="00F1705E"/>
    <w:rsid w:val="00F20A58"/>
    <w:rsid w:val="00F21BF6"/>
    <w:rsid w:val="00F2237A"/>
    <w:rsid w:val="00F227CC"/>
    <w:rsid w:val="00F22D00"/>
    <w:rsid w:val="00F23847"/>
    <w:rsid w:val="00F244CD"/>
    <w:rsid w:val="00F248DF"/>
    <w:rsid w:val="00F24E68"/>
    <w:rsid w:val="00F26038"/>
    <w:rsid w:val="00F2606E"/>
    <w:rsid w:val="00F271E9"/>
    <w:rsid w:val="00F2738F"/>
    <w:rsid w:val="00F302F1"/>
    <w:rsid w:val="00F315F7"/>
    <w:rsid w:val="00F3254E"/>
    <w:rsid w:val="00F32AC1"/>
    <w:rsid w:val="00F32B48"/>
    <w:rsid w:val="00F32F7C"/>
    <w:rsid w:val="00F333EB"/>
    <w:rsid w:val="00F33717"/>
    <w:rsid w:val="00F33A75"/>
    <w:rsid w:val="00F33D16"/>
    <w:rsid w:val="00F33E8D"/>
    <w:rsid w:val="00F34DFE"/>
    <w:rsid w:val="00F35238"/>
    <w:rsid w:val="00F3564A"/>
    <w:rsid w:val="00F35A05"/>
    <w:rsid w:val="00F36033"/>
    <w:rsid w:val="00F36A71"/>
    <w:rsid w:val="00F36DE3"/>
    <w:rsid w:val="00F3793A"/>
    <w:rsid w:val="00F40BAC"/>
    <w:rsid w:val="00F4218C"/>
    <w:rsid w:val="00F42310"/>
    <w:rsid w:val="00F42B78"/>
    <w:rsid w:val="00F42F0B"/>
    <w:rsid w:val="00F44916"/>
    <w:rsid w:val="00F44C93"/>
    <w:rsid w:val="00F456BF"/>
    <w:rsid w:val="00F45725"/>
    <w:rsid w:val="00F457CC"/>
    <w:rsid w:val="00F471AC"/>
    <w:rsid w:val="00F471D2"/>
    <w:rsid w:val="00F479AB"/>
    <w:rsid w:val="00F5045E"/>
    <w:rsid w:val="00F5064A"/>
    <w:rsid w:val="00F50916"/>
    <w:rsid w:val="00F50A83"/>
    <w:rsid w:val="00F50E5A"/>
    <w:rsid w:val="00F5335D"/>
    <w:rsid w:val="00F547BA"/>
    <w:rsid w:val="00F547C2"/>
    <w:rsid w:val="00F55596"/>
    <w:rsid w:val="00F55719"/>
    <w:rsid w:val="00F557E4"/>
    <w:rsid w:val="00F55A54"/>
    <w:rsid w:val="00F566D0"/>
    <w:rsid w:val="00F573ED"/>
    <w:rsid w:val="00F5742A"/>
    <w:rsid w:val="00F5794D"/>
    <w:rsid w:val="00F606F6"/>
    <w:rsid w:val="00F60AEA"/>
    <w:rsid w:val="00F60D86"/>
    <w:rsid w:val="00F60FBF"/>
    <w:rsid w:val="00F61710"/>
    <w:rsid w:val="00F61BB4"/>
    <w:rsid w:val="00F6243D"/>
    <w:rsid w:val="00F62DD5"/>
    <w:rsid w:val="00F6382A"/>
    <w:rsid w:val="00F63A72"/>
    <w:rsid w:val="00F6407A"/>
    <w:rsid w:val="00F65191"/>
    <w:rsid w:val="00F652F8"/>
    <w:rsid w:val="00F65740"/>
    <w:rsid w:val="00F66A54"/>
    <w:rsid w:val="00F66AAD"/>
    <w:rsid w:val="00F66C44"/>
    <w:rsid w:val="00F66E99"/>
    <w:rsid w:val="00F67691"/>
    <w:rsid w:val="00F67883"/>
    <w:rsid w:val="00F67EFF"/>
    <w:rsid w:val="00F723D1"/>
    <w:rsid w:val="00F724F1"/>
    <w:rsid w:val="00F728EE"/>
    <w:rsid w:val="00F72A52"/>
    <w:rsid w:val="00F74122"/>
    <w:rsid w:val="00F74BCE"/>
    <w:rsid w:val="00F74CB1"/>
    <w:rsid w:val="00F75FB7"/>
    <w:rsid w:val="00F760A6"/>
    <w:rsid w:val="00F762B6"/>
    <w:rsid w:val="00F76828"/>
    <w:rsid w:val="00F771D7"/>
    <w:rsid w:val="00F77E6D"/>
    <w:rsid w:val="00F77EBA"/>
    <w:rsid w:val="00F813A4"/>
    <w:rsid w:val="00F81936"/>
    <w:rsid w:val="00F81B36"/>
    <w:rsid w:val="00F82E60"/>
    <w:rsid w:val="00F83094"/>
    <w:rsid w:val="00F8381F"/>
    <w:rsid w:val="00F83F5C"/>
    <w:rsid w:val="00F84481"/>
    <w:rsid w:val="00F85198"/>
    <w:rsid w:val="00F8526C"/>
    <w:rsid w:val="00F8648F"/>
    <w:rsid w:val="00F86A32"/>
    <w:rsid w:val="00F86D01"/>
    <w:rsid w:val="00F86F43"/>
    <w:rsid w:val="00F872B5"/>
    <w:rsid w:val="00F8760F"/>
    <w:rsid w:val="00F87867"/>
    <w:rsid w:val="00F90635"/>
    <w:rsid w:val="00F9130B"/>
    <w:rsid w:val="00F91E67"/>
    <w:rsid w:val="00F92160"/>
    <w:rsid w:val="00F9224B"/>
    <w:rsid w:val="00F93A18"/>
    <w:rsid w:val="00F941A0"/>
    <w:rsid w:val="00F94510"/>
    <w:rsid w:val="00F94C89"/>
    <w:rsid w:val="00F94FC5"/>
    <w:rsid w:val="00F950BC"/>
    <w:rsid w:val="00F952C4"/>
    <w:rsid w:val="00F95DAA"/>
    <w:rsid w:val="00F96E3A"/>
    <w:rsid w:val="00F971CC"/>
    <w:rsid w:val="00F97969"/>
    <w:rsid w:val="00F97B76"/>
    <w:rsid w:val="00F97E7F"/>
    <w:rsid w:val="00F97F13"/>
    <w:rsid w:val="00FA06BF"/>
    <w:rsid w:val="00FA099B"/>
    <w:rsid w:val="00FA10CC"/>
    <w:rsid w:val="00FA133E"/>
    <w:rsid w:val="00FA135B"/>
    <w:rsid w:val="00FA1868"/>
    <w:rsid w:val="00FA18F8"/>
    <w:rsid w:val="00FA1B5A"/>
    <w:rsid w:val="00FA212F"/>
    <w:rsid w:val="00FA274B"/>
    <w:rsid w:val="00FA2827"/>
    <w:rsid w:val="00FA3810"/>
    <w:rsid w:val="00FA382E"/>
    <w:rsid w:val="00FA5462"/>
    <w:rsid w:val="00FA5F80"/>
    <w:rsid w:val="00FA7301"/>
    <w:rsid w:val="00FA7F0A"/>
    <w:rsid w:val="00FB000A"/>
    <w:rsid w:val="00FB002F"/>
    <w:rsid w:val="00FB0B54"/>
    <w:rsid w:val="00FB1A59"/>
    <w:rsid w:val="00FB21A6"/>
    <w:rsid w:val="00FB21B6"/>
    <w:rsid w:val="00FB2796"/>
    <w:rsid w:val="00FB2C62"/>
    <w:rsid w:val="00FB2CF8"/>
    <w:rsid w:val="00FB2FA4"/>
    <w:rsid w:val="00FB3700"/>
    <w:rsid w:val="00FB3A73"/>
    <w:rsid w:val="00FB3B8E"/>
    <w:rsid w:val="00FB3C47"/>
    <w:rsid w:val="00FB4D1C"/>
    <w:rsid w:val="00FB4EF2"/>
    <w:rsid w:val="00FB4F97"/>
    <w:rsid w:val="00FB51C6"/>
    <w:rsid w:val="00FB5CE4"/>
    <w:rsid w:val="00FB68E9"/>
    <w:rsid w:val="00FB6C0C"/>
    <w:rsid w:val="00FB77E7"/>
    <w:rsid w:val="00FB793B"/>
    <w:rsid w:val="00FC0B57"/>
    <w:rsid w:val="00FC0E42"/>
    <w:rsid w:val="00FC175C"/>
    <w:rsid w:val="00FC19D4"/>
    <w:rsid w:val="00FC27F2"/>
    <w:rsid w:val="00FC2A82"/>
    <w:rsid w:val="00FC2CF7"/>
    <w:rsid w:val="00FC3727"/>
    <w:rsid w:val="00FC3B6E"/>
    <w:rsid w:val="00FC4030"/>
    <w:rsid w:val="00FC403B"/>
    <w:rsid w:val="00FC49BD"/>
    <w:rsid w:val="00FC4F6A"/>
    <w:rsid w:val="00FC5008"/>
    <w:rsid w:val="00FC555A"/>
    <w:rsid w:val="00FC5584"/>
    <w:rsid w:val="00FC5815"/>
    <w:rsid w:val="00FC676E"/>
    <w:rsid w:val="00FC75F1"/>
    <w:rsid w:val="00FC777B"/>
    <w:rsid w:val="00FD06A3"/>
    <w:rsid w:val="00FD161F"/>
    <w:rsid w:val="00FD1754"/>
    <w:rsid w:val="00FD1D44"/>
    <w:rsid w:val="00FD2770"/>
    <w:rsid w:val="00FD3324"/>
    <w:rsid w:val="00FD3426"/>
    <w:rsid w:val="00FD4BED"/>
    <w:rsid w:val="00FD5380"/>
    <w:rsid w:val="00FD594C"/>
    <w:rsid w:val="00FD6A87"/>
    <w:rsid w:val="00FD6C00"/>
    <w:rsid w:val="00FD71C6"/>
    <w:rsid w:val="00FD7CC4"/>
    <w:rsid w:val="00FE0514"/>
    <w:rsid w:val="00FE0762"/>
    <w:rsid w:val="00FE0C6E"/>
    <w:rsid w:val="00FE0FC6"/>
    <w:rsid w:val="00FE1A4A"/>
    <w:rsid w:val="00FE1FB5"/>
    <w:rsid w:val="00FE2196"/>
    <w:rsid w:val="00FE278B"/>
    <w:rsid w:val="00FE291A"/>
    <w:rsid w:val="00FE2D91"/>
    <w:rsid w:val="00FE3920"/>
    <w:rsid w:val="00FE3C01"/>
    <w:rsid w:val="00FE4138"/>
    <w:rsid w:val="00FE4D71"/>
    <w:rsid w:val="00FE59A4"/>
    <w:rsid w:val="00FE6766"/>
    <w:rsid w:val="00FE6F6B"/>
    <w:rsid w:val="00FE7076"/>
    <w:rsid w:val="00FE7C05"/>
    <w:rsid w:val="00FF031D"/>
    <w:rsid w:val="00FF043D"/>
    <w:rsid w:val="00FF124A"/>
    <w:rsid w:val="00FF1573"/>
    <w:rsid w:val="00FF1618"/>
    <w:rsid w:val="00FF1B66"/>
    <w:rsid w:val="00FF24AB"/>
    <w:rsid w:val="00FF2727"/>
    <w:rsid w:val="00FF2DA7"/>
    <w:rsid w:val="00FF2F8D"/>
    <w:rsid w:val="00FF31DC"/>
    <w:rsid w:val="00FF45F8"/>
    <w:rsid w:val="00FF4E9E"/>
    <w:rsid w:val="00FF567E"/>
    <w:rsid w:val="00FF6ED5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E9D"/>
    <w:rPr>
      <w:rFonts w:ascii="Arial" w:hAnsi="Arial" w:cs="Arial"/>
      <w:color w:val="000000"/>
      <w:sz w:val="16"/>
      <w:szCs w:val="1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169E"/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E169E"/>
    <w:rPr>
      <w:rFonts w:ascii="Consolas" w:hAnsi="Consolas" w:cstheme="minorBidi"/>
      <w:sz w:val="21"/>
      <w:szCs w:val="21"/>
    </w:rPr>
  </w:style>
  <w:style w:type="character" w:styleId="CommentReference">
    <w:name w:val="annotation reference"/>
    <w:basedOn w:val="DefaultParagraphFont"/>
    <w:rsid w:val="009E16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69E"/>
    <w:rPr>
      <w:rFonts w:eastAsia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E169E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9E169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9E169E"/>
    <w:rPr>
      <w:rFonts w:ascii="Tahoma" w:hAnsi="Tahoma" w:cs="Tahoma"/>
      <w:color w:val="000000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9E169E"/>
    <w:pPr>
      <w:ind w:left="720"/>
      <w:contextualSpacing/>
    </w:pPr>
  </w:style>
  <w:style w:type="character" w:styleId="Hyperlink">
    <w:name w:val="Hyperlink"/>
    <w:basedOn w:val="DefaultParagraphFont"/>
    <w:rsid w:val="00DF4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COMMIT/SUBCOMMIT/D03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drogen.energy.gov/pdfs/review08/pd_0_dilli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.org/servlets/productDetail?PROD_TYP=STD&amp;PROD_CD=J2719&amp;HIER_CD=TEVFC&amp;WIP_SW=YES" TargetMode="External"/><Relationship Id="rId5" Type="http://schemas.openxmlformats.org/officeDocument/2006/relationships/hyperlink" Target="http://www1.eere.energy.gov/hydrogenandfuelcells/pdfs/hpwgw_airprod_rem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 Technology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jbutton</dc:creator>
  <cp:lastModifiedBy>jbutton</cp:lastModifiedBy>
  <cp:revision>6</cp:revision>
  <dcterms:created xsi:type="dcterms:W3CDTF">2010-04-21T21:34:00Z</dcterms:created>
  <dcterms:modified xsi:type="dcterms:W3CDTF">2010-04-21T23:01:00Z</dcterms:modified>
</cp:coreProperties>
</file>